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00" w:rsidRDefault="006902A8">
      <w:pPr>
        <w:jc w:val="center"/>
        <w:rPr>
          <w:rFonts w:ascii="仿宋_GB2312" w:eastAsia="仿宋_GB2312" w:hAnsi="宋体" w:cs="宋体"/>
          <w:kern w:val="0"/>
          <w:sz w:val="44"/>
          <w:szCs w:val="44"/>
        </w:rPr>
      </w:pPr>
      <w:bookmarkStart w:id="0" w:name="_GoBack"/>
      <w:r>
        <w:rPr>
          <w:rFonts w:ascii="仿宋_GB2312" w:eastAsia="仿宋_GB2312" w:hAnsi="宋体" w:cs="宋体" w:hint="eastAsia"/>
          <w:kern w:val="0"/>
          <w:sz w:val="44"/>
          <w:szCs w:val="44"/>
        </w:rPr>
        <w:t>2017年广州南站地区暑运志愿者报名表</w:t>
      </w:r>
    </w:p>
    <w:tbl>
      <w:tblPr>
        <w:tblW w:w="10119" w:type="dxa"/>
        <w:jc w:val="center"/>
        <w:tblLayout w:type="fixed"/>
        <w:tblLook w:val="04A0"/>
      </w:tblPr>
      <w:tblGrid>
        <w:gridCol w:w="1510"/>
        <w:gridCol w:w="926"/>
        <w:gridCol w:w="623"/>
        <w:gridCol w:w="366"/>
        <w:gridCol w:w="897"/>
        <w:gridCol w:w="274"/>
        <w:gridCol w:w="799"/>
        <w:gridCol w:w="367"/>
        <w:gridCol w:w="897"/>
        <w:gridCol w:w="97"/>
        <w:gridCol w:w="1248"/>
        <w:gridCol w:w="912"/>
        <w:gridCol w:w="1203"/>
      </w:tblGrid>
      <w:tr w:rsidR="008A3500" w:rsidTr="00E34F42">
        <w:trPr>
          <w:cantSplit/>
          <w:trHeight w:val="605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ind w:left="149"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3500" w:rsidRDefault="006902A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电子照片</w:t>
            </w:r>
          </w:p>
          <w:p w:rsidR="008A3500" w:rsidRDefault="006902A8">
            <w:pPr>
              <w:jc w:val="center"/>
              <w:rPr>
                <w:rFonts w:ascii="仿宋_GB2312" w:eastAsia="仿宋_GB2312" w:hAnsi="宋体" w:cs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（彩色电子证件照）</w:t>
            </w:r>
          </w:p>
        </w:tc>
      </w:tr>
      <w:tr w:rsidR="008A3500" w:rsidTr="00E34F42">
        <w:trPr>
          <w:cantSplit/>
          <w:trHeight w:val="612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电  话</w:t>
            </w:r>
          </w:p>
        </w:tc>
        <w:tc>
          <w:tcPr>
            <w:tcW w:w="1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QQ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邮  箱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8A3500" w:rsidTr="00E34F42">
        <w:trPr>
          <w:cantSplit/>
          <w:trHeight w:val="620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tabs>
                <w:tab w:val="left" w:pos="-109"/>
              </w:tabs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身份证号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 w:rsidP="007B2C0D">
            <w:pPr>
              <w:widowControl/>
              <w:ind w:firstLineChars="49" w:firstLine="103"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住址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8A3500" w:rsidTr="00E34F42">
        <w:trPr>
          <w:cantSplit/>
          <w:trHeight w:val="620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tabs>
                <w:tab w:val="left" w:pos="-109"/>
              </w:tabs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银行卡号码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开户行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7B2C0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（工行卡）</w:t>
            </w:r>
          </w:p>
        </w:tc>
        <w:tc>
          <w:tcPr>
            <w:tcW w:w="21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B61075" w:rsidTr="00E34F42">
        <w:trPr>
          <w:cantSplit/>
          <w:trHeight w:val="645"/>
          <w:jc w:val="center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参加服务日期段</w:t>
            </w:r>
          </w:p>
          <w:p w:rsidR="00B61075" w:rsidRDefault="00B61075">
            <w:pPr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（在下框处打“√”，可多选）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①</w:t>
            </w:r>
          </w:p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7</w:t>
            </w:r>
            <w:r>
              <w:rPr>
                <w:rFonts w:ascii="仿宋_GB2312" w:eastAsia="仿宋_GB2312" w:hint="eastAsia"/>
                <w:sz w:val="18"/>
                <w:szCs w:val="18"/>
              </w:rPr>
              <w:t>.15-7.21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 w:rsidP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②</w:t>
            </w:r>
          </w:p>
          <w:p w:rsidR="00B61075" w:rsidRDefault="00B61075" w:rsidP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int="eastAsia"/>
                <w:sz w:val="18"/>
                <w:szCs w:val="18"/>
              </w:rPr>
              <w:t>.19-8.25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 w:rsidP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③</w:t>
            </w:r>
          </w:p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int="eastAsia"/>
                <w:sz w:val="18"/>
                <w:szCs w:val="18"/>
              </w:rPr>
              <w:t>.26-8.31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是否服从分配</w:t>
            </w:r>
          </w:p>
        </w:tc>
      </w:tr>
      <w:tr w:rsidR="00B61075" w:rsidTr="00E34F42">
        <w:trPr>
          <w:cantSplit/>
          <w:trHeight w:val="645"/>
          <w:jc w:val="center"/>
        </w:trPr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18"/>
                <w:szCs w:val="18"/>
              </w:rPr>
              <w:t>上午班</w:t>
            </w:r>
          </w:p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B61075" w:rsidTr="00E34F42">
        <w:trPr>
          <w:cantSplit/>
          <w:trHeight w:val="645"/>
          <w:jc w:val="center"/>
        </w:trPr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18"/>
                <w:szCs w:val="18"/>
              </w:rPr>
              <w:t>下午班</w:t>
            </w:r>
          </w:p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075" w:rsidRDefault="00B6107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8A3500" w:rsidTr="00E34F42">
        <w:trPr>
          <w:trHeight w:val="815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是否曾参加</w:t>
            </w:r>
            <w:bookmarkStart w:id="1" w:name="OLE_LINK2"/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广州南站地区志愿服务</w:t>
            </w:r>
            <w:bookmarkEnd w:id="1"/>
          </w:p>
        </w:tc>
        <w:tc>
          <w:tcPr>
            <w:tcW w:w="86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A3500" w:rsidRDefault="008A350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8A3500" w:rsidTr="00E34F42">
        <w:trPr>
          <w:cantSplit/>
          <w:trHeight w:val="488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8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8A3500" w:rsidTr="00E34F42">
        <w:trPr>
          <w:cantSplit/>
          <w:trHeight w:val="1891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志愿服务经历</w:t>
            </w:r>
          </w:p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（或个人简介）</w:t>
            </w:r>
          </w:p>
        </w:tc>
        <w:tc>
          <w:tcPr>
            <w:tcW w:w="8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3500" w:rsidRDefault="008A350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8A3500" w:rsidTr="00E34F42">
        <w:trPr>
          <w:cantSplit/>
          <w:trHeight w:val="1082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个人特长</w:t>
            </w:r>
          </w:p>
        </w:tc>
        <w:tc>
          <w:tcPr>
            <w:tcW w:w="8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3500" w:rsidRDefault="006902A8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（如医疗知识、语言，或其他等。）</w:t>
            </w:r>
          </w:p>
        </w:tc>
      </w:tr>
      <w:tr w:rsidR="008A3500" w:rsidTr="00E34F42">
        <w:trPr>
          <w:cantSplit/>
          <w:trHeight w:val="645"/>
          <w:jc w:val="center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500" w:rsidRDefault="006902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个人承诺</w:t>
            </w:r>
          </w:p>
        </w:tc>
        <w:tc>
          <w:tcPr>
            <w:tcW w:w="8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3500" w:rsidRDefault="006902A8">
            <w:pPr>
              <w:widowControl/>
              <w:ind w:firstLine="42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我自愿加入2017年广州南站地区暑运志愿者行列。我承诺：尽己所能，帮助他人，服务社会，践行志愿精神，传播先进文化，绝不以志愿者身份从事任何以赢利为目的或违背国家法律、社会公德，损害志愿者形象的活动。全心全意为服务2017年暑运、构建和谐社会贡献力量！</w:t>
            </w:r>
          </w:p>
          <w:p w:rsidR="008A3500" w:rsidRDefault="008A3500">
            <w:pPr>
              <w:widowControl/>
              <w:ind w:firstLine="420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  <w:p w:rsidR="008A3500" w:rsidRDefault="006902A8">
            <w:pPr>
              <w:widowControl/>
              <w:ind w:firstLine="420"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                      签名：     年   月 日</w:t>
            </w:r>
          </w:p>
        </w:tc>
      </w:tr>
    </w:tbl>
    <w:p w:rsidR="008A3500" w:rsidRDefault="008A3500"/>
    <w:sectPr w:rsidR="008A3500" w:rsidSect="008A3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9F1" w:rsidRDefault="005449F1" w:rsidP="00B61075">
      <w:r>
        <w:separator/>
      </w:r>
    </w:p>
  </w:endnote>
  <w:endnote w:type="continuationSeparator" w:id="1">
    <w:p w:rsidR="005449F1" w:rsidRDefault="005449F1" w:rsidP="00B61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9F1" w:rsidRDefault="005449F1" w:rsidP="00B61075">
      <w:r>
        <w:separator/>
      </w:r>
    </w:p>
  </w:footnote>
  <w:footnote w:type="continuationSeparator" w:id="1">
    <w:p w:rsidR="005449F1" w:rsidRDefault="005449F1" w:rsidP="00B61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BD7"/>
    <w:rsid w:val="00060BCF"/>
    <w:rsid w:val="00255BD7"/>
    <w:rsid w:val="005449F1"/>
    <w:rsid w:val="006902A8"/>
    <w:rsid w:val="007B2C0D"/>
    <w:rsid w:val="008A3500"/>
    <w:rsid w:val="00B52CC5"/>
    <w:rsid w:val="00B61075"/>
    <w:rsid w:val="00B65C81"/>
    <w:rsid w:val="00BC2A9D"/>
    <w:rsid w:val="00E34F42"/>
    <w:rsid w:val="27B64176"/>
    <w:rsid w:val="47394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0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1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107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1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107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4</cp:revision>
  <dcterms:created xsi:type="dcterms:W3CDTF">2016-07-18T04:39:00Z</dcterms:created>
  <dcterms:modified xsi:type="dcterms:W3CDTF">2017-06-29T02:21:00Z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