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9E" w:rsidRPr="006A2F2C" w:rsidRDefault="00EE4D9E" w:rsidP="00313BFC">
      <w:pPr>
        <w:spacing w:afterLines="50" w:after="156" w:line="400" w:lineRule="exact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6A2F2C">
        <w:rPr>
          <w:rFonts w:cs="宋体" w:hint="eastAsia"/>
          <w:b/>
          <w:bCs/>
          <w:sz w:val="36"/>
          <w:szCs w:val="36"/>
        </w:rPr>
        <w:t>广州科技贸易职业学院</w:t>
      </w:r>
    </w:p>
    <w:p w:rsidR="00EE4D9E" w:rsidRPr="00B650CC" w:rsidRDefault="00EE4D9E" w:rsidP="00313BFC">
      <w:pPr>
        <w:spacing w:afterLines="50" w:after="156" w:line="400" w:lineRule="exact"/>
        <w:jc w:val="center"/>
        <w:rPr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t>学生留宿</w:t>
      </w:r>
      <w:r w:rsidRPr="006A2F2C">
        <w:rPr>
          <w:rFonts w:cs="宋体" w:hint="eastAsia"/>
          <w:b/>
          <w:bCs/>
          <w:sz w:val="36"/>
          <w:szCs w:val="36"/>
        </w:rPr>
        <w:t>审批表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548"/>
        <w:gridCol w:w="1080"/>
        <w:gridCol w:w="1260"/>
        <w:gridCol w:w="1076"/>
        <w:gridCol w:w="1804"/>
        <w:gridCol w:w="3060"/>
      </w:tblGrid>
      <w:tr w:rsidR="00EE4D9E">
        <w:trPr>
          <w:trHeight w:val="720"/>
        </w:trPr>
        <w:tc>
          <w:tcPr>
            <w:tcW w:w="1072" w:type="dxa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628" w:type="dxa"/>
            <w:gridSpan w:val="2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076" w:type="dxa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4" w:type="dxa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年级、班别</w:t>
            </w:r>
          </w:p>
        </w:tc>
        <w:tc>
          <w:tcPr>
            <w:tcW w:w="3060" w:type="dxa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EE4D9E">
        <w:trPr>
          <w:trHeight w:val="845"/>
        </w:trPr>
        <w:tc>
          <w:tcPr>
            <w:tcW w:w="1620" w:type="dxa"/>
            <w:gridSpan w:val="2"/>
            <w:vAlign w:val="center"/>
          </w:tcPr>
          <w:p w:rsidR="00EE4D9E" w:rsidRPr="00D27F0E" w:rsidRDefault="00EE4D9E" w:rsidP="009864C9">
            <w:pPr>
              <w:spacing w:line="44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gridSpan w:val="2"/>
            <w:vAlign w:val="center"/>
          </w:tcPr>
          <w:p w:rsidR="00EE4D9E" w:rsidRPr="00D27F0E" w:rsidRDefault="00EE4D9E" w:rsidP="009864C9">
            <w:pPr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5940" w:type="dxa"/>
            <w:gridSpan w:val="3"/>
            <w:vAlign w:val="center"/>
          </w:tcPr>
          <w:p w:rsidR="00EE4D9E" w:rsidRPr="00D27F0E" w:rsidRDefault="00036E34" w:rsidP="00E66A07">
            <w:pPr>
              <w:spacing w:line="380" w:lineRule="exact"/>
              <w:ind w:firstLineChars="50" w:firstLine="140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原宿舍号：       </w:t>
            </w:r>
            <w:r w:rsidR="00EE4D9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留宿时间：</w:t>
            </w:r>
          </w:p>
        </w:tc>
      </w:tr>
      <w:tr w:rsidR="00EE4D9E" w:rsidTr="00FD7475">
        <w:trPr>
          <w:trHeight w:val="2118"/>
        </w:trPr>
        <w:tc>
          <w:tcPr>
            <w:tcW w:w="9900" w:type="dxa"/>
            <w:gridSpan w:val="7"/>
            <w:vAlign w:val="center"/>
          </w:tcPr>
          <w:p w:rsidR="00EE4D9E" w:rsidRDefault="00EE4D9E" w:rsidP="00E66A07">
            <w:pPr>
              <w:ind w:rightChars="-17" w:right="-36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申请人</w:t>
            </w:r>
            <w:r w:rsidR="00313BFC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必须假期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留宿原因</w:t>
            </w:r>
            <w:r w:rsidR="00313BFC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：</w:t>
            </w:r>
          </w:p>
          <w:p w:rsidR="00313BFC" w:rsidRDefault="00313BFC" w:rsidP="00E66A07">
            <w:pPr>
              <w:ind w:rightChars="-17" w:right="-36"/>
              <w:rPr>
                <w:rFonts w:ascii="仿宋_GB2312" w:eastAsia="仿宋_GB2312" w:hAnsi="华文仿宋" w:cs="仿宋_GB2312"/>
                <w:sz w:val="28"/>
                <w:szCs w:val="28"/>
              </w:rPr>
            </w:pPr>
          </w:p>
          <w:p w:rsidR="000D3F64" w:rsidRDefault="00313BFC" w:rsidP="000D3F64">
            <w:pPr>
              <w:ind w:rightChars="-17" w:right="-36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留宿期间负责老师：              </w:t>
            </w:r>
            <w:r w:rsidR="00967C88"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 </w:t>
            </w:r>
            <w:r w:rsidR="000D3F64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电话</w:t>
            </w:r>
            <w:r w:rsidR="00967C88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：</w:t>
            </w:r>
          </w:p>
          <w:p w:rsidR="00EE4D9E" w:rsidRPr="00D27F0E" w:rsidRDefault="00EE4D9E" w:rsidP="00E66A07">
            <w:pPr>
              <w:wordWrap w:val="0"/>
              <w:spacing w:line="480" w:lineRule="exact"/>
              <w:ind w:firstLineChars="2150" w:firstLine="602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年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月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日</w:t>
            </w:r>
          </w:p>
        </w:tc>
      </w:tr>
      <w:tr w:rsidR="00EE4D9E" w:rsidTr="000B3193">
        <w:trPr>
          <w:trHeight w:val="3286"/>
        </w:trPr>
        <w:tc>
          <w:tcPr>
            <w:tcW w:w="9900" w:type="dxa"/>
            <w:gridSpan w:val="7"/>
          </w:tcPr>
          <w:p w:rsidR="00EE4D9E" w:rsidRPr="00127790" w:rsidRDefault="00EE4D9E" w:rsidP="00313BFC">
            <w:pPr>
              <w:spacing w:line="360" w:lineRule="atLeast"/>
              <w:ind w:leftChars="-11" w:left="-23"/>
              <w:rPr>
                <w:rFonts w:ascii="仿宋_GB2312" w:eastAsia="仿宋_GB2312" w:hAnsi="华文仿宋" w:cs="仿宋_GB2312"/>
                <w:b/>
              </w:rPr>
            </w:pPr>
            <w:r w:rsidRPr="008575CF">
              <w:rPr>
                <w:rFonts w:ascii="仿宋_GB2312" w:eastAsia="仿宋_GB2312" w:hAnsi="华文仿宋" w:cs="仿宋_GB2312" w:hint="eastAsia"/>
                <w:b/>
                <w:bCs/>
              </w:rPr>
              <w:t>留宿承诺</w:t>
            </w:r>
            <w:r w:rsidRPr="008575CF">
              <w:rPr>
                <w:rFonts w:ascii="仿宋_GB2312" w:eastAsia="仿宋_GB2312" w:hAnsi="华文仿宋" w:cs="仿宋_GB2312" w:hint="eastAsia"/>
              </w:rPr>
              <w:t>：</w:t>
            </w:r>
            <w:r w:rsidRPr="00127790">
              <w:rPr>
                <w:rFonts w:ascii="仿宋_GB2312" w:eastAsia="仿宋_GB2312" w:hAnsi="华文仿宋" w:cs="仿宋_GB2312"/>
                <w:b/>
              </w:rPr>
              <w:t>1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、保证申请留校住宿理由的真实，留校住宿一事已告知家长，自行承担因申请理由不实或未履行告知家长义务的一切后果。</w:t>
            </w:r>
            <w:r w:rsidR="00A2624B" w:rsidRPr="00127790">
              <w:rPr>
                <w:rFonts w:ascii="仿宋_GB2312" w:eastAsia="仿宋_GB2312" w:hAnsi="华文仿宋" w:cs="仿宋_GB2312" w:hint="eastAsia"/>
                <w:b/>
              </w:rPr>
              <w:t>2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、中途退宿应向后勤设备处、物业</w:t>
            </w:r>
            <w:r w:rsidR="00313BFC" w:rsidRPr="00127790">
              <w:rPr>
                <w:rFonts w:ascii="仿宋_GB2312" w:eastAsia="仿宋_GB2312" w:hAnsi="华文仿宋" w:cs="仿宋_GB2312" w:hint="eastAsia"/>
                <w:b/>
              </w:rPr>
              <w:t>公司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办理手续。</w:t>
            </w:r>
            <w:r w:rsidR="00A2624B" w:rsidRPr="00127790">
              <w:rPr>
                <w:rFonts w:ascii="仿宋_GB2312" w:eastAsia="仿宋_GB2312" w:hAnsi="华文仿宋" w:cs="仿宋_GB2312" w:hint="eastAsia"/>
                <w:b/>
              </w:rPr>
              <w:t>3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、服从学院的统一管理和住宿安排，承担擅自变更住宿、留宿异性、擅自使用电热器具等行为所产生的一切后果。</w:t>
            </w:r>
            <w:r w:rsidR="00A2624B" w:rsidRPr="00127790">
              <w:rPr>
                <w:rFonts w:ascii="仿宋_GB2312" w:eastAsia="仿宋_GB2312" w:hAnsi="华文仿宋" w:cs="仿宋_GB2312" w:hint="eastAsia"/>
                <w:b/>
              </w:rPr>
              <w:t>4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、自觉遵守国家法律、法规，遵守校纪校规，遵守公共秩序，维护学院声誉和大学生的自身形象。自觉接受学院安全管理，服从物业</w:t>
            </w:r>
            <w:r w:rsidR="00313BFC" w:rsidRPr="00127790">
              <w:rPr>
                <w:rFonts w:ascii="仿宋_GB2312" w:eastAsia="仿宋_GB2312" w:hAnsi="华文仿宋" w:cs="仿宋_GB2312" w:hint="eastAsia"/>
                <w:b/>
              </w:rPr>
              <w:t>公司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的管理，自觉遵守作息时间。</w:t>
            </w:r>
            <w:r w:rsidR="00751517" w:rsidRPr="00127790">
              <w:rPr>
                <w:rFonts w:ascii="仿宋_GB2312" w:eastAsia="仿宋_GB2312" w:hAnsi="华文仿宋" w:cs="仿宋_GB2312" w:hint="eastAsia"/>
                <w:b/>
              </w:rPr>
              <w:t>5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、在留校住宿期间，严格按照学生手册</w:t>
            </w:r>
            <w:r w:rsidR="00E66A07" w:rsidRPr="00127790">
              <w:rPr>
                <w:rFonts w:ascii="仿宋_GB2312" w:eastAsia="仿宋_GB2312" w:hAnsi="华文仿宋" w:cs="仿宋_GB2312" w:hint="eastAsia"/>
                <w:b/>
              </w:rPr>
              <w:t>管理细则</w:t>
            </w:r>
            <w:r w:rsidRPr="00127790">
              <w:rPr>
                <w:rFonts w:ascii="仿宋_GB2312" w:eastAsia="仿宋_GB2312" w:hAnsi="华文仿宋" w:cs="仿宋_GB2312" w:hint="eastAsia"/>
                <w:b/>
              </w:rPr>
              <w:t>进行落实及执行。</w:t>
            </w:r>
            <w:r w:rsidR="000D5221" w:rsidRPr="00127790">
              <w:rPr>
                <w:rFonts w:ascii="仿宋_GB2312" w:eastAsia="仿宋_GB2312" w:hAnsi="华文仿宋" w:cs="仿宋_GB2312" w:hint="eastAsia"/>
                <w:b/>
              </w:rPr>
              <w:t>6、学生对假期留宿期间个人人身安全、财产安全负责。</w:t>
            </w:r>
          </w:p>
          <w:p w:rsidR="008575CF" w:rsidRDefault="008575CF" w:rsidP="008575CF">
            <w:pPr>
              <w:spacing w:line="360" w:lineRule="atLeast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学生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        </w:t>
            </w:r>
            <w:r w:rsidR="00967C88"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电话：</w:t>
            </w:r>
            <w:r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</w:t>
            </w:r>
          </w:p>
          <w:p w:rsidR="008575CF" w:rsidRPr="008575CF" w:rsidRDefault="008575CF" w:rsidP="000B3193">
            <w:pPr>
              <w:spacing w:line="360" w:lineRule="atLeast"/>
              <w:rPr>
                <w:rFonts w:ascii="仿宋_GB2312" w:eastAsia="仿宋_GB2312" w:hAnsi="华文仿宋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留宿期间紧急联系人：        </w:t>
            </w:r>
            <w:r w:rsidR="00967C88"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 电话：</w:t>
            </w:r>
          </w:p>
        </w:tc>
      </w:tr>
      <w:tr w:rsidR="00EE4D9E">
        <w:trPr>
          <w:trHeight w:val="1611"/>
        </w:trPr>
        <w:tc>
          <w:tcPr>
            <w:tcW w:w="1620" w:type="dxa"/>
            <w:gridSpan w:val="2"/>
            <w:vAlign w:val="center"/>
          </w:tcPr>
          <w:p w:rsidR="00EE4D9E" w:rsidRPr="00D27F0E" w:rsidRDefault="00313BFC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二级学院</w:t>
            </w:r>
            <w:r w:rsidR="00EE4D9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8280" w:type="dxa"/>
            <w:gridSpan w:val="5"/>
            <w:vAlign w:val="bottom"/>
          </w:tcPr>
          <w:p w:rsidR="00EE4D9E" w:rsidRDefault="00EE4D9E" w:rsidP="004422CF">
            <w:pPr>
              <w:wordWrap w:val="0"/>
              <w:spacing w:line="480" w:lineRule="exact"/>
              <w:ind w:right="28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313BFC" w:rsidRDefault="00313BFC" w:rsidP="00313BFC">
            <w:pPr>
              <w:spacing w:line="480" w:lineRule="exact"/>
              <w:ind w:right="28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EE4D9E" w:rsidRPr="00313BFC" w:rsidRDefault="00313BFC" w:rsidP="00313BFC">
            <w:pPr>
              <w:spacing w:line="480" w:lineRule="exact"/>
              <w:ind w:right="840" w:firstLineChars="1200" w:firstLine="3360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留宿期间负责</w:t>
            </w:r>
            <w:r w:rsidR="00EE4D9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辅导员</w:t>
            </w:r>
            <w:r w:rsidR="00EE4D9E"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签名：</w:t>
            </w:r>
            <w:r w:rsidR="00EE4D9E"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           </w:t>
            </w:r>
          </w:p>
          <w:p w:rsidR="00EE4D9E" w:rsidRPr="00D27F0E" w:rsidRDefault="000E7EDC" w:rsidP="004422CF">
            <w:pPr>
              <w:spacing w:line="480" w:lineRule="exact"/>
              <w:ind w:right="840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                   </w:t>
            </w:r>
            <w:r w:rsidR="00313BFC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二级学院院长、书记</w:t>
            </w:r>
            <w:r w:rsidR="00EE4D9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签名：</w:t>
            </w:r>
          </w:p>
          <w:p w:rsidR="00EE4D9E" w:rsidRPr="00D27F0E" w:rsidRDefault="00EE4D9E" w:rsidP="006A2F2C">
            <w:pPr>
              <w:wordWrap w:val="0"/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年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月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日</w:t>
            </w:r>
          </w:p>
        </w:tc>
      </w:tr>
      <w:tr w:rsidR="004C60FD">
        <w:trPr>
          <w:trHeight w:val="1453"/>
        </w:trPr>
        <w:tc>
          <w:tcPr>
            <w:tcW w:w="1620" w:type="dxa"/>
            <w:gridSpan w:val="2"/>
            <w:vAlign w:val="center"/>
          </w:tcPr>
          <w:p w:rsidR="004C60FD" w:rsidRDefault="004C60FD" w:rsidP="0096675F">
            <w:pPr>
              <w:jc w:val="center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学生工作</w:t>
            </w:r>
            <w:r w:rsidRPr="004C60FD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处意见</w:t>
            </w:r>
          </w:p>
        </w:tc>
        <w:tc>
          <w:tcPr>
            <w:tcW w:w="8280" w:type="dxa"/>
            <w:gridSpan w:val="5"/>
            <w:vAlign w:val="bottom"/>
          </w:tcPr>
          <w:p w:rsidR="004C60FD" w:rsidRPr="004C60FD" w:rsidRDefault="004C60FD" w:rsidP="004C60FD">
            <w:pPr>
              <w:wordWrap w:val="0"/>
              <w:spacing w:line="480" w:lineRule="exact"/>
              <w:ind w:right="280"/>
              <w:jc w:val="right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 w:rsidRPr="004C60FD">
              <w:rPr>
                <w:rFonts w:ascii="仿宋_GB2312" w:eastAsia="仿宋_GB2312" w:hAnsi="华文仿宋" w:cs="仿宋_GB2312" w:hint="eastAsia"/>
                <w:sz w:val="28"/>
                <w:szCs w:val="28"/>
              </w:rPr>
              <w:t xml:space="preserve">签名：               </w:t>
            </w:r>
          </w:p>
          <w:p w:rsidR="004C60FD" w:rsidRPr="00D27F0E" w:rsidRDefault="004C60FD" w:rsidP="004C60FD">
            <w:pPr>
              <w:wordWrap w:val="0"/>
              <w:spacing w:line="480" w:lineRule="exact"/>
              <w:jc w:val="right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 w:rsidRPr="004C60FD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年    月    日</w:t>
            </w:r>
          </w:p>
        </w:tc>
      </w:tr>
      <w:tr w:rsidR="00EE4D9E">
        <w:trPr>
          <w:trHeight w:val="1453"/>
        </w:trPr>
        <w:tc>
          <w:tcPr>
            <w:tcW w:w="1620" w:type="dxa"/>
            <w:gridSpan w:val="2"/>
            <w:vAlign w:val="center"/>
          </w:tcPr>
          <w:p w:rsidR="00EE4D9E" w:rsidRPr="00D27F0E" w:rsidRDefault="00EE4D9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后勤设备处意见</w:t>
            </w:r>
          </w:p>
        </w:tc>
        <w:tc>
          <w:tcPr>
            <w:tcW w:w="8280" w:type="dxa"/>
            <w:gridSpan w:val="5"/>
            <w:vAlign w:val="bottom"/>
          </w:tcPr>
          <w:p w:rsidR="00EE4D9E" w:rsidRPr="00D27F0E" w:rsidRDefault="00EE4D9E" w:rsidP="00E340DB">
            <w:pPr>
              <w:wordWrap w:val="0"/>
              <w:spacing w:line="480" w:lineRule="exact"/>
              <w:ind w:right="280"/>
              <w:jc w:val="right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签名：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           </w:t>
            </w:r>
          </w:p>
          <w:p w:rsidR="00EE4D9E" w:rsidRPr="00D27F0E" w:rsidRDefault="00EE4D9E" w:rsidP="006A2F2C">
            <w:pPr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年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月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日</w:t>
            </w:r>
          </w:p>
        </w:tc>
      </w:tr>
      <w:tr w:rsidR="00EE4D9E">
        <w:trPr>
          <w:trHeight w:val="1825"/>
        </w:trPr>
        <w:tc>
          <w:tcPr>
            <w:tcW w:w="1620" w:type="dxa"/>
            <w:gridSpan w:val="2"/>
            <w:vAlign w:val="center"/>
          </w:tcPr>
          <w:p w:rsidR="00EE4D9E" w:rsidRPr="00D27F0E" w:rsidRDefault="00EE4D9E" w:rsidP="00B12598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lastRenderedPageBreak/>
              <w:t>广新物业宿管办意见</w:t>
            </w:r>
          </w:p>
        </w:tc>
        <w:tc>
          <w:tcPr>
            <w:tcW w:w="8280" w:type="dxa"/>
            <w:gridSpan w:val="5"/>
            <w:vAlign w:val="bottom"/>
          </w:tcPr>
          <w:p w:rsidR="00EE4D9E" w:rsidRPr="00D27F0E" w:rsidRDefault="00EE4D9E" w:rsidP="00F3168B">
            <w:pPr>
              <w:wordWrap w:val="0"/>
              <w:spacing w:line="480" w:lineRule="exact"/>
              <w:jc w:val="right"/>
              <w:rPr>
                <w:rFonts w:ascii="仿宋_GB2312" w:eastAsia="仿宋_GB2312" w:hAnsi="华文仿宋" w:cs="仿宋_GB2312"/>
                <w:sz w:val="28"/>
                <w:szCs w:val="28"/>
              </w:rPr>
            </w:pPr>
            <w:r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物业负责人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签名：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           </w:t>
            </w:r>
          </w:p>
          <w:p w:rsidR="00EE4D9E" w:rsidRPr="00D27F0E" w:rsidRDefault="00EE4D9E" w:rsidP="00F3168B">
            <w:pPr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年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月</w:t>
            </w:r>
            <w:r w:rsidRPr="00D27F0E">
              <w:rPr>
                <w:rFonts w:ascii="仿宋_GB2312" w:eastAsia="仿宋_GB2312" w:hAnsi="华文仿宋" w:cs="仿宋_GB2312"/>
                <w:sz w:val="28"/>
                <w:szCs w:val="28"/>
              </w:rPr>
              <w:t xml:space="preserve">    </w:t>
            </w:r>
            <w:r w:rsidRPr="00D27F0E">
              <w:rPr>
                <w:rFonts w:ascii="仿宋_GB2312" w:eastAsia="仿宋_GB2312" w:hAnsi="华文仿宋" w:cs="仿宋_GB2312" w:hint="eastAsia"/>
                <w:sz w:val="28"/>
                <w:szCs w:val="28"/>
              </w:rPr>
              <w:t>日</w:t>
            </w:r>
          </w:p>
        </w:tc>
      </w:tr>
    </w:tbl>
    <w:p w:rsidR="00EE4D9E" w:rsidRDefault="00EE4D9E" w:rsidP="00F54876">
      <w:pPr>
        <w:ind w:left="720" w:hangingChars="300" w:hanging="72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备注：</w:t>
      </w:r>
      <w:r w:rsidR="00881AF1">
        <w:rPr>
          <w:rFonts w:cs="宋体" w:hint="eastAsia"/>
          <w:sz w:val="24"/>
          <w:szCs w:val="24"/>
        </w:rPr>
        <w:t>1</w:t>
      </w:r>
      <w:r w:rsidR="00881AF1">
        <w:rPr>
          <w:rFonts w:cs="宋体" w:hint="eastAsia"/>
          <w:sz w:val="24"/>
          <w:szCs w:val="24"/>
        </w:rPr>
        <w:t>、</w:t>
      </w:r>
      <w:r>
        <w:rPr>
          <w:rFonts w:cs="宋体" w:hint="eastAsia"/>
          <w:sz w:val="24"/>
          <w:szCs w:val="24"/>
        </w:rPr>
        <w:t>此表需由</w:t>
      </w:r>
      <w:r w:rsidR="00881AF1">
        <w:rPr>
          <w:rFonts w:cs="宋体" w:hint="eastAsia"/>
          <w:sz w:val="24"/>
          <w:szCs w:val="24"/>
        </w:rPr>
        <w:t>负责人</w:t>
      </w:r>
      <w:r>
        <w:rPr>
          <w:rFonts w:cs="宋体" w:hint="eastAsia"/>
          <w:sz w:val="24"/>
          <w:szCs w:val="24"/>
        </w:rPr>
        <w:t>统一交后勤设备处，后勤设备处与广新物业进行具体安排。</w:t>
      </w:r>
    </w:p>
    <w:p w:rsidR="00881AF1" w:rsidRDefault="00881AF1" w:rsidP="00F54876">
      <w:pPr>
        <w:ind w:left="720" w:hangingChars="300" w:hanging="72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      2</w:t>
      </w:r>
      <w:r>
        <w:rPr>
          <w:rFonts w:cs="宋体" w:hint="eastAsia"/>
          <w:sz w:val="24"/>
          <w:szCs w:val="24"/>
        </w:rPr>
        <w:t>、负责人签字后需对学生留宿期间一切事务负责。</w:t>
      </w:r>
    </w:p>
    <w:p w:rsidR="00881AF1" w:rsidRPr="00B650CC" w:rsidRDefault="00881AF1" w:rsidP="00F54876">
      <w:pPr>
        <w:ind w:left="720" w:hangingChars="300" w:hanging="720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 xml:space="preserve">      3</w:t>
      </w:r>
      <w:r>
        <w:rPr>
          <w:rFonts w:cs="宋体" w:hint="eastAsia"/>
          <w:sz w:val="24"/>
          <w:szCs w:val="24"/>
        </w:rPr>
        <w:t>、</w:t>
      </w:r>
      <w:r w:rsidR="0014680E">
        <w:rPr>
          <w:rFonts w:cs="宋体" w:hint="eastAsia"/>
          <w:sz w:val="24"/>
          <w:szCs w:val="24"/>
        </w:rPr>
        <w:t>负责人申请需</w:t>
      </w:r>
      <w:r>
        <w:rPr>
          <w:rFonts w:cs="宋体" w:hint="eastAsia"/>
          <w:sz w:val="24"/>
          <w:szCs w:val="24"/>
        </w:rPr>
        <w:t>附留宿学生年级、性别、电话信息</w:t>
      </w:r>
      <w:r w:rsidR="0014680E">
        <w:rPr>
          <w:rFonts w:cs="宋体" w:hint="eastAsia"/>
          <w:sz w:val="24"/>
          <w:szCs w:val="24"/>
        </w:rPr>
        <w:t>汇总</w:t>
      </w:r>
      <w:r>
        <w:rPr>
          <w:rFonts w:cs="宋体" w:hint="eastAsia"/>
          <w:sz w:val="24"/>
          <w:szCs w:val="24"/>
        </w:rPr>
        <w:t>表</w:t>
      </w:r>
      <w:r w:rsidR="0014680E">
        <w:rPr>
          <w:rFonts w:cs="宋体" w:hint="eastAsia"/>
          <w:sz w:val="24"/>
          <w:szCs w:val="24"/>
        </w:rPr>
        <w:t>。</w:t>
      </w:r>
    </w:p>
    <w:sectPr w:rsidR="00881AF1" w:rsidRPr="00B650CC" w:rsidSect="00E957F3">
      <w:pgSz w:w="11906" w:h="16838"/>
      <w:pgMar w:top="623" w:right="1106" w:bottom="623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973" w:rsidRDefault="008B1973" w:rsidP="0062234A">
      <w:r>
        <w:separator/>
      </w:r>
    </w:p>
  </w:endnote>
  <w:endnote w:type="continuationSeparator" w:id="0">
    <w:p w:rsidR="008B1973" w:rsidRDefault="008B1973" w:rsidP="0062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973" w:rsidRDefault="008B1973" w:rsidP="0062234A">
      <w:r>
        <w:separator/>
      </w:r>
    </w:p>
  </w:footnote>
  <w:footnote w:type="continuationSeparator" w:id="0">
    <w:p w:rsidR="008B1973" w:rsidRDefault="008B1973" w:rsidP="00622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5F"/>
    <w:rsid w:val="00036E34"/>
    <w:rsid w:val="000709B5"/>
    <w:rsid w:val="000B3193"/>
    <w:rsid w:val="000D3F64"/>
    <w:rsid w:val="000D5221"/>
    <w:rsid w:val="000D5381"/>
    <w:rsid w:val="000E7EDC"/>
    <w:rsid w:val="001070C2"/>
    <w:rsid w:val="00114C5C"/>
    <w:rsid w:val="00127790"/>
    <w:rsid w:val="0014680E"/>
    <w:rsid w:val="00154335"/>
    <w:rsid w:val="0015441A"/>
    <w:rsid w:val="00181E9A"/>
    <w:rsid w:val="0019379B"/>
    <w:rsid w:val="001F2E3D"/>
    <w:rsid w:val="001F4B3F"/>
    <w:rsid w:val="0020117F"/>
    <w:rsid w:val="002442B9"/>
    <w:rsid w:val="0028556B"/>
    <w:rsid w:val="002A345F"/>
    <w:rsid w:val="00313BFC"/>
    <w:rsid w:val="003623A1"/>
    <w:rsid w:val="003D15BD"/>
    <w:rsid w:val="003D185E"/>
    <w:rsid w:val="003E2345"/>
    <w:rsid w:val="004422CF"/>
    <w:rsid w:val="004C60FD"/>
    <w:rsid w:val="00520BFE"/>
    <w:rsid w:val="00545BF6"/>
    <w:rsid w:val="005C2491"/>
    <w:rsid w:val="005D6329"/>
    <w:rsid w:val="0062234A"/>
    <w:rsid w:val="00632C0F"/>
    <w:rsid w:val="00651FDC"/>
    <w:rsid w:val="006A2F2C"/>
    <w:rsid w:val="006B285A"/>
    <w:rsid w:val="006D01DE"/>
    <w:rsid w:val="006E2358"/>
    <w:rsid w:val="00751517"/>
    <w:rsid w:val="00844802"/>
    <w:rsid w:val="008575CF"/>
    <w:rsid w:val="00881AF1"/>
    <w:rsid w:val="008B1973"/>
    <w:rsid w:val="0096027D"/>
    <w:rsid w:val="0096675F"/>
    <w:rsid w:val="009678FF"/>
    <w:rsid w:val="00967C88"/>
    <w:rsid w:val="009864C9"/>
    <w:rsid w:val="00994185"/>
    <w:rsid w:val="00A2624B"/>
    <w:rsid w:val="00AB07FE"/>
    <w:rsid w:val="00B12598"/>
    <w:rsid w:val="00B23613"/>
    <w:rsid w:val="00B35A91"/>
    <w:rsid w:val="00B650CC"/>
    <w:rsid w:val="00C0735B"/>
    <w:rsid w:val="00CC3174"/>
    <w:rsid w:val="00CC575D"/>
    <w:rsid w:val="00D27F0E"/>
    <w:rsid w:val="00D33C11"/>
    <w:rsid w:val="00D64C35"/>
    <w:rsid w:val="00D6787A"/>
    <w:rsid w:val="00E33682"/>
    <w:rsid w:val="00E340DB"/>
    <w:rsid w:val="00E407AD"/>
    <w:rsid w:val="00E66A07"/>
    <w:rsid w:val="00E753BA"/>
    <w:rsid w:val="00E957F3"/>
    <w:rsid w:val="00EE4D9E"/>
    <w:rsid w:val="00F3168B"/>
    <w:rsid w:val="00F35A12"/>
    <w:rsid w:val="00F54876"/>
    <w:rsid w:val="00F83503"/>
    <w:rsid w:val="00F87627"/>
    <w:rsid w:val="00FD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3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E957F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6B26C0"/>
    <w:rPr>
      <w:sz w:val="0"/>
      <w:szCs w:val="0"/>
    </w:rPr>
  </w:style>
  <w:style w:type="paragraph" w:styleId="a4">
    <w:name w:val="header"/>
    <w:basedOn w:val="a"/>
    <w:link w:val="Char0"/>
    <w:uiPriority w:val="99"/>
    <w:rsid w:val="00622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62234A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622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62234A"/>
    <w:rPr>
      <w:kern w:val="2"/>
      <w:sz w:val="18"/>
      <w:szCs w:val="18"/>
    </w:rPr>
  </w:style>
  <w:style w:type="paragraph" w:styleId="2">
    <w:name w:val="Body Text Indent 2"/>
    <w:basedOn w:val="a"/>
    <w:link w:val="2Char"/>
    <w:uiPriority w:val="99"/>
    <w:rsid w:val="0019379B"/>
    <w:pPr>
      <w:spacing w:line="420" w:lineRule="exact"/>
      <w:ind w:firstLineChars="198" w:firstLine="416"/>
    </w:pPr>
    <w:rPr>
      <w:rFonts w:ascii="宋体" w:hAnsi="宋体" w:cs="宋体"/>
    </w:rPr>
  </w:style>
  <w:style w:type="character" w:customStyle="1" w:styleId="2Char">
    <w:name w:val="正文文本缩进 2 Char"/>
    <w:link w:val="2"/>
    <w:uiPriority w:val="99"/>
    <w:locked/>
    <w:rsid w:val="0019379B"/>
    <w:rPr>
      <w:rFonts w:ascii="宋体" w:eastAsia="宋体" w:cs="宋体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3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E957F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sid w:val="006B26C0"/>
    <w:rPr>
      <w:sz w:val="0"/>
      <w:szCs w:val="0"/>
    </w:rPr>
  </w:style>
  <w:style w:type="paragraph" w:styleId="a4">
    <w:name w:val="header"/>
    <w:basedOn w:val="a"/>
    <w:link w:val="Char0"/>
    <w:uiPriority w:val="99"/>
    <w:rsid w:val="00622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62234A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622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62234A"/>
    <w:rPr>
      <w:kern w:val="2"/>
      <w:sz w:val="18"/>
      <w:szCs w:val="18"/>
    </w:rPr>
  </w:style>
  <w:style w:type="paragraph" w:styleId="2">
    <w:name w:val="Body Text Indent 2"/>
    <w:basedOn w:val="a"/>
    <w:link w:val="2Char"/>
    <w:uiPriority w:val="99"/>
    <w:rsid w:val="0019379B"/>
    <w:pPr>
      <w:spacing w:line="420" w:lineRule="exact"/>
      <w:ind w:firstLineChars="198" w:firstLine="416"/>
    </w:pPr>
    <w:rPr>
      <w:rFonts w:ascii="宋体" w:hAnsi="宋体" w:cs="宋体"/>
    </w:rPr>
  </w:style>
  <w:style w:type="character" w:customStyle="1" w:styleId="2Char">
    <w:name w:val="正文文本缩进 2 Char"/>
    <w:link w:val="2"/>
    <w:uiPriority w:val="99"/>
    <w:locked/>
    <w:rsid w:val="0019379B"/>
    <w:rPr>
      <w:rFonts w:ascii="宋体" w:eastAsia="宋体" w:cs="宋体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广州科技贸易职业学院</dc:title>
  <dc:creator>User</dc:creator>
  <cp:lastModifiedBy>Hp</cp:lastModifiedBy>
  <cp:revision>2</cp:revision>
  <cp:lastPrinted>2018-07-12T03:15:00Z</cp:lastPrinted>
  <dcterms:created xsi:type="dcterms:W3CDTF">2019-01-08T03:12:00Z</dcterms:created>
  <dcterms:modified xsi:type="dcterms:W3CDTF">2019-01-08T03:12:00Z</dcterms:modified>
</cp:coreProperties>
</file>