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方正小标宋简体" w:eastAsia="方正小标宋简体"/>
          <w:b/>
          <w:bCs/>
          <w:spacing w:val="-20"/>
          <w:szCs w:val="32"/>
        </w:rPr>
      </w:pPr>
      <w:r>
        <w:rPr>
          <w:rFonts w:hint="eastAsia" w:ascii="仿宋_GB2312" w:hAnsi="宋体" w:eastAsia="仿宋_GB2312"/>
          <w:bCs/>
          <w:sz w:val="24"/>
        </w:rPr>
        <w:t>附件</w:t>
      </w:r>
      <w:r>
        <w:rPr>
          <w:rFonts w:hint="eastAsia" w:ascii="仿宋_GB2312" w:hAnsi="宋体"/>
          <w:bCs/>
          <w:sz w:val="24"/>
        </w:rPr>
        <w:t>4：</w:t>
      </w:r>
    </w:p>
    <w:p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2017－2018年度广州科技贸易职业学院</w:t>
      </w:r>
    </w:p>
    <w:p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优秀团员（团干）推荐表</w:t>
      </w:r>
    </w:p>
    <w:tbl>
      <w:tblPr>
        <w:tblStyle w:val="14"/>
        <w:tblW w:w="89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46"/>
        <w:gridCol w:w="332"/>
        <w:gridCol w:w="15"/>
        <w:gridCol w:w="61"/>
        <w:gridCol w:w="525"/>
        <w:gridCol w:w="270"/>
        <w:gridCol w:w="181"/>
        <w:gridCol w:w="479"/>
        <w:gridCol w:w="229"/>
        <w:gridCol w:w="311"/>
        <w:gridCol w:w="90"/>
        <w:gridCol w:w="313"/>
        <w:gridCol w:w="302"/>
        <w:gridCol w:w="138"/>
        <w:gridCol w:w="162"/>
        <w:gridCol w:w="240"/>
        <w:gridCol w:w="300"/>
        <w:gridCol w:w="105"/>
        <w:gridCol w:w="7"/>
        <w:gridCol w:w="803"/>
        <w:gridCol w:w="643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1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2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2260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相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学历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</w:t>
            </w:r>
            <w:r>
              <w:rPr>
                <w:rFonts w:ascii="仿宋" w:hAnsi="仿宋" w:eastAsia="仿宋"/>
                <w:sz w:val="24"/>
              </w:rPr>
              <w:t>时间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学位</w:t>
            </w:r>
          </w:p>
        </w:tc>
        <w:tc>
          <w:tcPr>
            <w:tcW w:w="71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4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入团</w:t>
            </w:r>
            <w:r>
              <w:rPr>
                <w:rFonts w:ascii="仿宋" w:hAnsi="仿宋" w:eastAsia="仿宋"/>
                <w:sz w:val="24"/>
              </w:rPr>
              <w:t>时间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1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团支部</w:t>
            </w:r>
          </w:p>
        </w:tc>
        <w:tc>
          <w:tcPr>
            <w:tcW w:w="2700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83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是否在“智慧团建”系统注册、报到</w:t>
            </w:r>
          </w:p>
        </w:tc>
        <w:tc>
          <w:tcPr>
            <w:tcW w:w="93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账号</w:t>
            </w:r>
          </w:p>
        </w:tc>
        <w:tc>
          <w:tcPr>
            <w:tcW w:w="145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249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是否注册“青年之声”</w:t>
            </w:r>
          </w:p>
        </w:tc>
        <w:tc>
          <w:tcPr>
            <w:tcW w:w="856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注册时间</w:t>
            </w:r>
          </w:p>
        </w:tc>
        <w:tc>
          <w:tcPr>
            <w:tcW w:w="115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注册账号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xxxx年x月，获“奖项名称”</w:t>
            </w:r>
          </w:p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（用仿宋小五号字，行距：固定值12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，所获得最高级别奖项标粗</w:t>
            </w:r>
            <w:r>
              <w:rPr>
                <w:rFonts w:ascii="仿宋" w:hAnsi="仿宋" w:eastAsia="仿宋"/>
                <w:sz w:val="18"/>
                <w:szCs w:val="18"/>
              </w:rPr>
              <w:t>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0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迹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简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介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事迹材料另附纸张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团总支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意见</w:t>
            </w:r>
          </w:p>
        </w:tc>
        <w:tc>
          <w:tcPr>
            <w:tcW w:w="3249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5"/>
              <w:snapToGrid w:val="0"/>
              <w:ind w:left="0" w:leftChars="0"/>
              <w:rPr>
                <w:rFonts w:ascii="仿宋" w:hAnsi="仿宋" w:eastAsia="仿宋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（签章）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年月日</w:t>
            </w:r>
          </w:p>
        </w:tc>
        <w:tc>
          <w:tcPr>
            <w:tcW w:w="100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党总支意见</w:t>
            </w:r>
          </w:p>
        </w:tc>
        <w:tc>
          <w:tcPr>
            <w:tcW w:w="3689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pStyle w:val="4"/>
              <w:snapToGrid w:val="0"/>
              <w:spacing w:after="0"/>
              <w:ind w:left="0" w:leftChars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（签章）</w:t>
            </w:r>
          </w:p>
          <w:p>
            <w:pPr>
              <w:pStyle w:val="4"/>
              <w:snapToGrid w:val="0"/>
              <w:spacing w:after="0"/>
              <w:ind w:left="0" w:leftChars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年月日</w:t>
            </w:r>
          </w:p>
        </w:tc>
      </w:tr>
    </w:tbl>
    <w:p>
      <w:pPr>
        <w:widowControl/>
        <w:jc w:val="left"/>
        <w:rPr>
          <w:rFonts w:ascii="仿宋_GB2312"/>
          <w:b/>
          <w:bCs/>
          <w:sz w:val="36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32C1B"/>
    <w:rsid w:val="00275F45"/>
    <w:rsid w:val="006A65EA"/>
    <w:rsid w:val="007046F2"/>
    <w:rsid w:val="009146F8"/>
    <w:rsid w:val="00A83451"/>
    <w:rsid w:val="00D7372D"/>
    <w:rsid w:val="00DB04C3"/>
    <w:rsid w:val="00E32C1B"/>
    <w:rsid w:val="00E64EED"/>
    <w:rsid w:val="0303343C"/>
    <w:rsid w:val="05A0548A"/>
    <w:rsid w:val="0858722F"/>
    <w:rsid w:val="097256E3"/>
    <w:rsid w:val="0FA972C8"/>
    <w:rsid w:val="10D4408E"/>
    <w:rsid w:val="1FF57589"/>
    <w:rsid w:val="24A87C41"/>
    <w:rsid w:val="262D26EE"/>
    <w:rsid w:val="2799185E"/>
    <w:rsid w:val="331B150B"/>
    <w:rsid w:val="36351141"/>
    <w:rsid w:val="38064462"/>
    <w:rsid w:val="3BA0403D"/>
    <w:rsid w:val="3FC36D17"/>
    <w:rsid w:val="3FE5539D"/>
    <w:rsid w:val="42507B4A"/>
    <w:rsid w:val="433F3300"/>
    <w:rsid w:val="4FE07E9C"/>
    <w:rsid w:val="5305612D"/>
    <w:rsid w:val="570F29EA"/>
    <w:rsid w:val="57B12F1A"/>
    <w:rsid w:val="597740DD"/>
    <w:rsid w:val="5C9C10DC"/>
    <w:rsid w:val="61400C14"/>
    <w:rsid w:val="62441A11"/>
    <w:rsid w:val="6E68446E"/>
    <w:rsid w:val="6F3427C1"/>
    <w:rsid w:val="7D8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1"/>
    <w:qFormat/>
    <w:uiPriority w:val="99"/>
    <w:rPr>
      <w:b/>
      <w:bCs/>
    </w:r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link w:val="22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9">
    <w:name w:val="正文文本缩进 Char"/>
    <w:basedOn w:val="10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批注文字 Char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主题 Char"/>
    <w:basedOn w:val="20"/>
    <w:link w:val="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批注框文本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content5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38879-D9A3-425E-B89D-E64E9D3CF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2351</Words>
  <Characters>13404</Characters>
  <Lines>111</Lines>
  <Paragraphs>31</Paragraphs>
  <TotalTime>0</TotalTime>
  <ScaleCrop>false</ScaleCrop>
  <LinksUpToDate>false</LinksUpToDate>
  <CharactersWithSpaces>15724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2017-03-22T08:33:00Z</dcterms:created>
  <dc:creator>Administrator</dc:creator>
  <cp:lastModifiedBy>xiaowu</cp:lastModifiedBy>
  <cp:lastPrinted>2018-03-27T07:20:00Z</cp:lastPrinted>
  <dcterms:modified xsi:type="dcterms:W3CDTF">2018-05-10T04:04:24Z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