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6B7" w:rsidRDefault="004B5E5B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</w:t>
      </w:r>
    </w:p>
    <w:p w:rsidR="006E363E" w:rsidRDefault="004B5E5B" w:rsidP="006646B7">
      <w:pPr>
        <w:spacing w:line="54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广州科技贸易职业学院合同管理</w:t>
      </w:r>
    </w:p>
    <w:p w:rsidR="006E363E" w:rsidRDefault="003D206D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513103A3" wp14:editId="60656FA9">
                <wp:simplePos x="0" y="0"/>
                <wp:positionH relativeFrom="column">
                  <wp:posOffset>2550795</wp:posOffset>
                </wp:positionH>
                <wp:positionV relativeFrom="paragraph">
                  <wp:posOffset>3453765</wp:posOffset>
                </wp:positionV>
                <wp:extent cx="285750" cy="262255"/>
                <wp:effectExtent l="0" t="0" r="0" b="444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262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363E" w:rsidRDefault="004B5E5B">
                            <w:proofErr w:type="gramStart"/>
                            <w:r>
                              <w:rPr>
                                <w:rFonts w:hint="eastAsia"/>
                              </w:rPr>
                              <w:t>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" o:spid="_x0000_s1026" type="#_x0000_t202" style="position:absolute;left:0;text-align:left;margin-left:200.85pt;margin-top:271.95pt;width:22.5pt;height:20.65pt;z-index:251676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nkgfQIAAEIFAAAOAAAAZHJzL2Uyb0RvYy54bWysVE1uEzEU3iNxB8t7MsnQpCXqpAqtgpAi&#10;WlEQa8djJxa2n7GdzIQDwA1YsWHPuXIOnj1JWqCbIjYztt/3/r73c37RGk02wgcFtqKDXp8SYTnU&#10;yi4r+v7d7NkZJSEyWzMNVlR0KwK9mDx9ct64sShhBboWnqARG8aNq+gqRjcuisBXwrDQAycsCiV4&#10;wyJe/bKoPWvQutFF2e+PigZ87TxwEQK+XnVCOsn2pRQ8XksZRCS6ohhbzF+fv4v0LSbnbLz0zK0U&#10;34fB/iEKw5RFp0dTVywysvbqL1NGcQ8BZOxxMAVIqbjIOWA2g/4f2dyumBM5FyQnuCNN4f+Z5W82&#10;N56ouqJDSiwzWKLdt6+77z93P76QYaKncWGMqFuHuNi+hBbLfHgP+JiybqU36Y/5EJQj0dsjuaKN&#10;hONjeTY8HaKEo6gcleUwWy/ulJ0P8ZUAQ9Khoh5rlyllm3mIGAhCD5DkK4BW9UxpnS+pX8Sl9mTD&#10;sNI65hBR4zeUtqSp6Og5hpGULCT1zrK26CCl2qWUT3GrRcJp+1ZI5Chn9oA3xrmwR48ZnVASjT9G&#10;cY9PqiJ37mOUjxrZM9h4VDbKgs/55qG6I6n+eCBJdvgDA13eiYLYLtp9Cyyg3mIHeOhGKDg+U1in&#10;OQvxhnmcGSwt7oF4jR+pAXmG/YmSFfjPD70nPLYySilpcAYrGj6tmReU6NcWm/zF4OQkDW2+nAxP&#10;S7z4+5LFfYldm0vA4g9w4ziejwkf9eEoPZgPuC6mySuKmOXou6LxcLyM3WbAdcPFdJpBOKaOxbm9&#10;dTyZTvRamK4jSJWbMtHUcbOnDwc19+p+qaRNcP+eUXerb/ILAAD//wMAUEsDBBQABgAIAAAAIQDA&#10;GQ7c4gAAAAsBAAAPAAAAZHJzL2Rvd25yZXYueG1sTI9NT4NAEIbvJv6HzZh4MXZpgbYiS2OMH4k3&#10;ix/xtmVHILKzhN0C/nvHkx7nnSfvPJPvZtuJEQffOlKwXEQgkCpnWqoVvJT3l1sQPmgyunOECr7R&#10;w644Pcl1ZtxEzzjuQy24hHymFTQh9JmUvmrQar9wPRLvPt1gdeBxqKUZ9MTltpOrKFpLq1viC43u&#10;8bbB6mt/tAo+Lur3Jz8/vE5xGvd3j2O5eTOlUudn8801iIBz+IPhV5/VoWCngzuS8aJTkETLDaMK&#10;0iS+AsFEkqw5OXCyTVcgi1z+/6H4AQAA//8DAFBLAQItABQABgAIAAAAIQC2gziS/gAAAOEBAAAT&#10;AAAAAAAAAAAAAAAAAAAAAABbQ29udGVudF9UeXBlc10ueG1sUEsBAi0AFAAGAAgAAAAhADj9If/W&#10;AAAAlAEAAAsAAAAAAAAAAAAAAAAALwEAAF9yZWxzLy5yZWxzUEsBAi0AFAAGAAgAAAAhAA8OeSB9&#10;AgAAQgUAAA4AAAAAAAAAAAAAAAAALgIAAGRycy9lMm9Eb2MueG1sUEsBAi0AFAAGAAgAAAAhAMAZ&#10;DtziAAAACwEAAA8AAAAAAAAAAAAAAAAA1wQAAGRycy9kb3ducmV2LnhtbFBLBQYAAAAABAAEAPMA&#10;AADmBQAAAAA=&#10;" fillcolor="white [3201]" stroked="f" strokeweight=".5pt">
                <v:textbox>
                  <w:txbxContent>
                    <w:p w:rsidR="006E363E" w:rsidRDefault="004B5E5B">
                      <w:proofErr w:type="gramStart"/>
                      <w:r>
                        <w:rPr>
                          <w:rFonts w:hint="eastAsia"/>
                        </w:rPr>
                        <w:t>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683F4D82" wp14:editId="5F8D6C7C">
                <wp:simplePos x="0" y="0"/>
                <wp:positionH relativeFrom="column">
                  <wp:posOffset>4603115</wp:posOffset>
                </wp:positionH>
                <wp:positionV relativeFrom="paragraph">
                  <wp:posOffset>6271895</wp:posOffset>
                </wp:positionV>
                <wp:extent cx="1905" cy="270510"/>
                <wp:effectExtent l="53340" t="0" r="66675" b="3810"/>
                <wp:wrapTopAndBottom/>
                <wp:docPr id="11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721350" y="8146415"/>
                          <a:ext cx="1905" cy="27051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直接箭头连接符 8" o:spid="_x0000_s1026" o:spt="32" type="#_x0000_t32" style="position:absolute;left:0pt;flip:x;margin-left:362.45pt;margin-top:493.85pt;height:21.3pt;width:0.15pt;mso-wrap-distance-bottom:0pt;mso-wrap-distance-top:0pt;z-index:251667456;mso-width-relative:page;mso-height-relative:page;" filled="f" stroked="t" coordsize="21600,21600" o:gfxdata="UEsDBAoAAAAAAIdO4kAAAAAAAAAAAAAAAAAEAAAAZHJzL1BLAwQUAAAACACHTuJAHIOh39sAAAAM&#10;AQAADwAAAGRycy9kb3ducmV2LnhtbE2Py07DMBBF90j8gzVI7KjdlOImxKlUHlI3XVC6Yecm0yQi&#10;Hkex2yZ/z7CC5ege3XsmX4+uExccQuvJwHymQCCVvmqpNnD4fH9YgQjRUmU7T2hgwgDr4vYmt1nl&#10;r/SBl32sBZdQyKyBJsY+kzKUDTobZr5H4uzkB2cjn0Mtq8Feudx1MlHqSTrbEi80tseXBsvv/dkZ&#10;kON2p09fm3TzqrY4ybepXB4mY+7v5uoZRMQx/sHwq8/qULDT0Z+pCqIzoJPHlFED6UprEEzoZJmA&#10;ODKqFmoBssjl/yeKH1BLAwQUAAAACACHTuJAh4itIAMCAADDAwAADgAAAGRycy9lMm9Eb2MueG1s&#10;rVPNjtMwEL4j8Q6W7zRJ2e6WqOkeWhYOCCoBDzC1ncSS/2Sbpn0JXgCJE3BaOO2dp4HlMRg7ZZe/&#10;EyIHa5yZ+eabb8aL871WZCd8kNY0tJqUlAjDLJema+jLFxf35pSECIaDskY09CACPV/evbMYXC2m&#10;treKC08QxIR6cA3tY3R1UQTWCw1hYp0w6Gyt1xDx6ruCexgQXatiWpanxWA9d94yEQL+XY9Ousz4&#10;bStYfNa2QUSiGorcYj59PrfpLJYLqDsPrpfsSAP+gYUGabDoDdQaIpBXXv4BpSXzNtg2TpjVhW1b&#10;yUTuAbupyt+6ed6DE7kXFCe4G5nC/4NlT3cbTyTH2VWUGNA4o+s3V19fv7/+9PHLu6tvn98m+/ID&#10;mSetBhdqTFmZjT/egtv41Pi+9Zq0SrrHCJWlwObIvqGzs2l1f4baHxo6r05OT6rZqLrYR8IwoHpQ&#10;zihh6J6elbMqz6QYAROw8yE+ElaTZDQ0RA+y6+PKGoPTtX4sBrsnISIlTPyRkJKVIcNYAQkwwAVr&#10;FUQ0tcOWg+ky02CV5BdSqZQSfLddKU92kFYmf4kvAv8SlqqsIfRjXHaNbWkZRRIH6l4Af2g4iQeH&#10;qhrcf5rYaMEpUQKfS7JyZASpbiPBezv8PRRZKINk0hxG5ZO1tfyQB5L/46ZkusetTqv48z1n3769&#10;5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cg6Hf2wAAAAwBAAAPAAAAAAAAAAEAIAAAACIAAABk&#10;cnMvZG93bnJldi54bWxQSwECFAAUAAAACACHTuJAh4itIAMCAADDAwAADgAAAAAAAAABACAAAAAq&#10;AQAAZHJzL2Uyb0RvYy54bWxQSwUGAAAAAAYABgBZAQAAnwUAAAAA&#10;">
                <v:fill on="f" focussize="0,0"/>
                <v:stroke weight="1.5pt" color="#000000" joinstyle="miter" endarrow="open"/>
                <v:imagedata o:title=""/>
                <o:lock v:ext="edit" aspectratio="f"/>
                <w10:wrap type="topAndBottom"/>
              </v:shape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F87BF57" wp14:editId="25C454D5">
                <wp:simplePos x="0" y="0"/>
                <wp:positionH relativeFrom="column">
                  <wp:posOffset>4210685</wp:posOffset>
                </wp:positionH>
                <wp:positionV relativeFrom="paragraph">
                  <wp:posOffset>5926455</wp:posOffset>
                </wp:positionV>
                <wp:extent cx="740410" cy="351155"/>
                <wp:effectExtent l="6350" t="6350" r="15240" b="8255"/>
                <wp:wrapTopAndBottom/>
                <wp:docPr id="21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21300" y="7800975"/>
                          <a:ext cx="740410" cy="35115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6E363E" w:rsidRDefault="004B5E5B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院长审核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矩形 18" o:spid="_x0000_s1026" o:spt="1" style="position:absolute;left:0pt;margin-left:331.55pt;margin-top:466.65pt;height:27.65pt;width:58.3pt;mso-wrap-distance-bottom:0pt;mso-wrap-distance-top:0pt;z-index:251677696;v-text-anchor:middle;mso-width-relative:page;mso-height-relative:page;" filled="f" stroked="t" coordsize="21600,21600" o:gfxdata="UEsDBAoAAAAAAIdO4kAAAAAAAAAAAAAAAAAEAAAAZHJzL1BLAwQUAAAACACHTuJAJr+retoAAAAL&#10;AQAADwAAAGRycy9kb3ducmV2LnhtbE2PwU6EMBCG7ya+QzMm3twWcYFFyh4wHowmxtWLty6tgNIp&#10;aQusb+940uPMfPnn+6v9yY5sMT4MDiUkGwHMYOv0gJ2Et9f7qwJYiAq1Gh0aCd8mwL4+P6tUqd2K&#10;L2Y5xI5RCIZSSehjnErOQ9sbq8LGTQbp9uG8VZFG33Ht1UrhduTXQmTcqgHpQ68m0/Sm/TrMVsL7&#10;9pM/D82q5qeHu8ft4p1obpyUlxeJuAUWzSn+wfCrT+pQk9PRzagDGyVkWZoQKmGXpikwIvJ8lwM7&#10;0qYoMuB1xf93qH8AUEsDBBQAAAAIAIdO4kDixYqi+AEAAM0DAAAOAAAAZHJzL2Uyb0RvYy54bWyt&#10;U0uO1DAQ3SNxB8t7Okn3NN1EnZ4FzbBBMNLAAar9SSz5J9vTSZ8GiR2H4DiIa1B2mhk+G4TIwimn&#10;Xl7Vey7vriejyUmEqJztaLOoKRGWOa5s39EP72+ebSmJCSwH7azo6FlEer1/+mQ3+lYs3eA0F4Eg&#10;iY3t6Ds6pOTbqopsEAbiwnlhMSldMJBwG/qKBxiR3ehqWdfPq9EF7oNjIkb8epiTdF/4pRQsvZMy&#10;ikR0R7G3VNZQ1mNeq/0O2j6AHxS7tAH/0IUBZbHoA9UBEpD7oP6gMooFF51MC+ZM5aRUTBQNqKap&#10;f1NzN4AXRQuaE/2DTfH/0bK3p9tAFO/osqHEgsEz+vbx89cvn0izze6MPrYIuvO34bKLGGapkwwm&#10;v1EEmTq6Xi2bVY0enzu62db1i816dldMiTAEbK7qqwbzDAGrddOsS756JPIhptfCGZKDjgY8vOIp&#10;nN7EhMUR+gOS61p3o7QuB6gtGXH6lptcnwHOkdSQMDQelUXbF57otOL5n/x3DP3xpQ7kBHkyypPb&#10;xRq/wHLBA8RhxpXUrMqoJLIj0A4C+CvLSTp7NM/imNPcjRGcEi3wVuSoIBMo/TdIbEJb7CV7P7ud&#10;ozQdJ6TJ4dHxMx4bWDY4HGaWAiX3Pqh+QN+aoiPDcGaKost856H8eV8qPN7C/X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mv6t62gAAAAsBAAAPAAAAAAAAAAEAIAAAACIAAABkcnMvZG93bnJldi54&#10;bWxQSwECFAAUAAAACACHTuJA4sWKovgBAADNAwAADgAAAAAAAAABACAAAAApAQAAZHJzL2Uyb0Rv&#10;Yy54bWxQSwUGAAAAAAYABgBZAQAAkwUAAAAA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院长审核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7F73C41" wp14:editId="62CF7163">
                <wp:simplePos x="0" y="0"/>
                <wp:positionH relativeFrom="column">
                  <wp:posOffset>4580255</wp:posOffset>
                </wp:positionH>
                <wp:positionV relativeFrom="paragraph">
                  <wp:posOffset>5659755</wp:posOffset>
                </wp:positionV>
                <wp:extent cx="5715" cy="264160"/>
                <wp:effectExtent l="50165" t="0" r="66040" b="10160"/>
                <wp:wrapTopAndBottom/>
                <wp:docPr id="30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736590" y="7519035"/>
                          <a:ext cx="5715" cy="26416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直接箭头连接符 27" o:spid="_x0000_s1026" o:spt="32" type="#_x0000_t32" style="position:absolute;left:0pt;margin-left:360.65pt;margin-top:445.65pt;height:20.8pt;width:0.45pt;mso-wrap-distance-bottom:0pt;mso-wrap-distance-top:0pt;z-index:251686912;mso-width-relative:page;mso-height-relative:page;" filled="f" stroked="t" coordsize="21600,21600" o:gfxdata="UEsDBAoAAAAAAIdO4kAAAAAAAAAAAAAAAAAEAAAAZHJzL1BLAwQUAAAACACHTuJAv0Czu9kAAAAL&#10;AQAADwAAAGRycy9kb3ducmV2LnhtbE2PwW6DMAyG75P2DpEr7bYmpNIKDFNVk3baqXSTdgzEBVaS&#10;IBJK+/ZLT9vNlj/9/v5idzUDu9Dke2cRkrUARrZxurctwufx/TkF5oOyWg3OEsKNPOzKx4dC5dot&#10;9kCXKrQshlifK4QuhDHn3DcdGeXXbiQbbyc3GRXiOrVcT2qJ4WbgUogXblRv44dOjfTWUXOuZoOw&#10;hOPXj5j3Vf2Rtv57CfvD7bQgPq0S8Qos0DX8wXDXj+pQRqfazVZ7NiBsZbKJKEKa3YdIbKWUwGqE&#10;bCMz4GXB/3cofwFQSwMEFAAAAAgAh07iQBf7DhT+AQAAugMAAA4AAABkcnMvZTJvRG9jLnhtbK1T&#10;zY7TMBC+I/EOlu80SUtaGjXdQ8tyQVAJeICp4ySW/CfbNO1L8AJInIATcNo7T7O7PAZjt2z5OyFy&#10;cMaemc/ffDNeXOyVJDvuvDC6psUop4RrZhqhu5q+enn54BElPoBuQBrNa3rgnl4s799bDLbiY9Mb&#10;2XBHEET7arA17UOwVZZ51nMFfmQs1+hsjVMQcOu6rHEwILqS2TjPp9lgXGOdYdx7PF0fnXSZ8NuW&#10;s/C8bT0PRNYUuYW0urRu45otF1B1Dmwv2IkG/AMLBULjpXdQawhAXjvxB5QSzBlv2jBiRmWmbQXj&#10;qQaspsh/q+ZFD5anWlAcb+9k8v8Plj3bbRwRTU0nKI8GhT26fXt18+bD7ZfP1++vvn19F+1PH8l4&#10;FsUarK8wZ6U37rTzduNi5fvWqfjHmsi+puVsMi3niHmo6aws5vmkPIrN94GwFFCUlDB0j6cPi2lq&#10;RXaGsc6HJ9woEo2a+uBAdH1YGa2xqcYVSW7YPfUBiWDij4TIQWoy4DTO8xIJMMC5aiUENJXFSr3u&#10;UrI3UjSXQsqY4l23XUlHdhAnJX2RLwL/EhZvWYPvj3HJdSxLicCjJFD1HJrHuiHhYFFMjWNPIxvF&#10;G0okx1cSrRQZQMhzJDhnhr+HIgupkUxU/6h3tLamOaQ2pHMckET3NMxxAn/ep+zzk1t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9As7vZAAAACwEAAA8AAAAAAAAAAQAgAAAAIgAAAGRycy9kb3du&#10;cmV2LnhtbFBLAQIUABQAAAAIAIdO4kAX+w4U/gEAALoDAAAOAAAAAAAAAAEAIAAAACgBAABkcnMv&#10;ZTJvRG9jLnhtbFBLBQYAAAAABgAGAFkBAACYBQAAAAA=&#10;">
                <v:fill on="f" focussize="0,0"/>
                <v:stroke weight="1.5pt" color="#000000" joinstyle="miter" endarrow="open"/>
                <v:imagedata o:title=""/>
                <o:lock v:ext="edit" aspectratio="f"/>
                <w10:wrap type="topAndBottom"/>
              </v:shape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B3DD2D5" wp14:editId="1DCE167D">
                <wp:simplePos x="0" y="0"/>
                <wp:positionH relativeFrom="column">
                  <wp:posOffset>3907790</wp:posOffset>
                </wp:positionH>
                <wp:positionV relativeFrom="paragraph">
                  <wp:posOffset>5070475</wp:posOffset>
                </wp:positionV>
                <wp:extent cx="1381125" cy="586740"/>
                <wp:effectExtent l="6350" t="6350" r="14605" b="16510"/>
                <wp:wrapTopAndBottom/>
                <wp:docPr id="22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53915" y="7143115"/>
                          <a:ext cx="1381125" cy="58674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6E363E" w:rsidRDefault="004B5E5B">
                            <w:r>
                              <w:rPr>
                                <w:rFonts w:hint="eastAsia"/>
                                <w:color w:val="000000"/>
                              </w:rPr>
                              <w:t>合同专项管理部门分管院领导审核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矩形 19" o:spid="_x0000_s1026" o:spt="1" style="position:absolute;left:0pt;margin-left:307.7pt;margin-top:399.25pt;height:46.2pt;width:108.75pt;mso-wrap-distance-bottom:0pt;mso-wrap-distance-top:0pt;z-index:251678720;v-text-anchor:middle;mso-width-relative:page;mso-height-relative:page;" filled="f" stroked="t" coordsize="21600,21600" o:gfxdata="UEsDBAoAAAAAAIdO4kAAAAAAAAAAAAAAAAAEAAAAZHJzL1BLAwQUAAAACACHTuJAYWy1I9oAAAAL&#10;AQAADwAAAGRycy9kb3ducmV2LnhtbE2PsU7DMBCGdyTewTokNmqnNCUJcToEMSCQEIWlmxtfk0Bs&#10;R7aTlLfnmGC703367/vL3dkMbEYfemclJCsBDG3jdG9bCR/vjzcZsBCV1WpwFiV8Y4BddXlRqkK7&#10;xb7hvI8toxAbCiWhi3EsOA9Nh0aFlRvR0u3kvFGRVt9y7dVC4WbgayG23Kje0odOjVh32HztJyPh&#10;kH7y175e1PTy9PCczt6JeuOkvL5KxD2wiOf4B8OvPqlDRU5HN1kd2CBhm6QbQiXc5VkKjIjsdp0D&#10;O9KQixx4VfL/HaofUEsDBBQAAAAIAIdO4kDjSCj0+QEAAM4DAAAOAAAAZHJzL2Uyb0RvYy54bWyt&#10;U0uO1DAQ3SNxB8t7Op/+TtTpWdAMGwQjDRyg2nYSS/7J9nTSp0FixyE4DuIalN3NDMxsECILpxy/&#10;vKr3qry9nrQiR+GDtKal1aykRBhmuTR9Sz99vHm1oSREMByUNaKlJxHo9e7li+3oGlHbwSouPEES&#10;E5rRtXSI0TVFEdggNISZdcLgYWe9hohb3xfcw4jsWhV1Wa6K0XruvGUiBPy6Px/SXebvOsHih64L&#10;IhLVUqwt5tXn9ZDWYreFpvfgBskuZcA/VKFBGkz6QLWHCOTey2dUWjJvg+3ijFld2K6TTGQNqKYq&#10;n6i5G8CJrAXNCe7BpvD/aNn7460nkre0rikxoLFHPz5//f7tC6mukjujCw2C7tytv+wChknq1Hmd&#10;3iiCTC1drJbzq2pJyaml62oxrzDO7oopEoaAar6pqhoBDBHLzWq9yPYXj0zOh/hWWE1S0FKP3cum&#10;wvFdiMiF0F+QlNjYG6lUzqEMGTFDvS6xyQxwkDoFEUPtUFowfeYJVkme/kl/B98fXitPjpBGIz+p&#10;XszxBywl3EMYzrh8dJalZRTJEmgGAfyN4SSeHLpncM5pqkYLTokSeC1SlJERpPobJBahDNaSzD/b&#10;naI4HSakSeHB8hP2DQwbLE4zi56Se+dlP6BvVdaRYDg0WdFlwNNU/r7PGR6v4e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Wy1I9oAAAALAQAADwAAAAAAAAABACAAAAAiAAAAZHJzL2Rvd25yZXYu&#10;eG1sUEsBAhQAFAAAAAgAh07iQONIKPT5AQAAzgMAAA4AAAAAAAAAAQAgAAAAKQEAAGRycy9lMm9E&#10;b2MueG1sUEsFBgAAAAAGAAYAWQEAAJQFAAAAAA==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color w:val="000000"/>
                        </w:rPr>
                        <w:t>合同专项管理部门分管院领导审核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6417C7A" wp14:editId="1950F73D">
                <wp:simplePos x="0" y="0"/>
                <wp:positionH relativeFrom="column">
                  <wp:posOffset>4540250</wp:posOffset>
                </wp:positionH>
                <wp:positionV relativeFrom="paragraph">
                  <wp:posOffset>4834255</wp:posOffset>
                </wp:positionV>
                <wp:extent cx="1905" cy="202565"/>
                <wp:effectExtent l="53340" t="0" r="66675" b="10795"/>
                <wp:wrapTopAndBottom/>
                <wp:docPr id="29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719445" y="6944995"/>
                          <a:ext cx="1905" cy="20256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直接箭头连接符 26" o:spid="_x0000_s1026" o:spt="32" type="#_x0000_t32" style="position:absolute;left:0pt;flip:x;margin-left:357.5pt;margin-top:380.65pt;height:15.95pt;width:0.15pt;mso-wrap-distance-bottom:0pt;mso-wrap-distance-top:0pt;z-index:251685888;mso-width-relative:page;mso-height-relative:page;" filled="f" stroked="t" coordsize="21600,21600" o:gfxdata="UEsDBAoAAAAAAIdO4kAAAAAAAAAAAAAAAAAEAAAAZHJzL1BLAwQUAAAACACHTuJAr1L/ndgAAAAL&#10;AQAADwAAAGRycy9kb3ducmV2LnhtbE2PMW/CMBCFd6T+B+sqdQM7IKCkcZBoQWJhKGXpZuIjiRqf&#10;o9hA8u97nej27u7p3feyde8accMu1J40JBMFAqnwtqZSw+lrN34FEaIhaxpPqGHAAOv8aZSZ1Po7&#10;feLtGEvBIRRSo6GKsU2lDEWFzoSJb5H4dvGdM5HHrpS2M3cOd42cKrWQztTEHyrT4nuFxc/x6jTI&#10;fn9YXr43q82H2uMgt0MxPw1avzwn6g1ExD4+zPCHz+iQM9PZX8kG0WhYJnPuElkskhkIdvCGxZnF&#10;ajYFmWfyf4f8F1BLAwQUAAAACACHTuJApYkoXwMCAADEAwAADgAAAGRycy9lMm9Eb2MueG1srVPN&#10;jtMwEL4j8Q6W7zRptC00arqHloUDgkrAA0xtJ7HkP9mmaV+CF0DiBJxYTnvnaWB5DMZO2eXvhMjB&#10;Gmdmvvm+mfHy/KAV2QsfpDUNnU5KSoRhlkvTNfTli4t7DygJEQwHZY1o6FEEer66e2c5uFpUtreK&#10;C08QxIR6cA3tY3R1UQTWCw1hYp0w6Gyt1xDx6ruCexgQXauiKst5MVjPnbdMhIB/N6OTrjJ+2woW&#10;n7VtEJGohiK3mE+fz106i9US6s6D6yU70YB/YKFBGix6A7WBCOSVl39Aacm8DbaNE2Z1YdtWMpE1&#10;oJpp+Zua5z04kbVgc4K7aVP4f7Ds6X7rieQNrRaUGNA4o+s3V19fv7/+dPnl3dW3z2+T/fEDqeap&#10;WYMLNeaszdafbsFtfVJ+aL0mrZLuMe5B7gWqI4eGzu5PF2dnM0qODZ2jtVjMxraLQyQMA6aLEr0M&#10;3VVZzebZW4yACdj5EB8Jq0kyGhqiB9n1cW2NwfFaPxaD/ZMQkRIm/khIycqQYayA02eAG9YqiGhq&#10;h5qD6TLTYJXkF1KplBJ8t1srT/aQdiZ/iS8C/xKWqmwg9GNcdo2ytIwiNQfqXgB/aDiJR4dtNfgA&#10;aGKjBadECXwvycqREaS6jQTv7fD3UGShDJJJcxg7n6yd5cc8kPwfVyXTPa112sWf7zn79vGtv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vUv+d2AAAAAsBAAAPAAAAAAAAAAEAIAAAACIAAABkcnMv&#10;ZG93bnJldi54bWxQSwECFAAUAAAACACHTuJApYkoXwMCAADEAwAADgAAAAAAAAABACAAAAAnAQAA&#10;ZHJzL2Uyb0RvYy54bWxQSwUGAAAAAAYABgBZAQAAnAUAAAAA&#10;">
                <v:fill on="f" focussize="0,0"/>
                <v:stroke weight="1.5pt" color="#000000" joinstyle="miter" endarrow="open"/>
                <v:imagedata o:title=""/>
                <o:lock v:ext="edit" aspectratio="f"/>
                <w10:wrap type="topAndBottom"/>
              </v:shape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5229AB5D" wp14:editId="239FDE36">
                <wp:simplePos x="0" y="0"/>
                <wp:positionH relativeFrom="column">
                  <wp:posOffset>1953895</wp:posOffset>
                </wp:positionH>
                <wp:positionV relativeFrom="paragraph">
                  <wp:posOffset>7002780</wp:posOffset>
                </wp:positionV>
                <wp:extent cx="1407795" cy="508635"/>
                <wp:effectExtent l="6350" t="6350" r="18415" b="18415"/>
                <wp:wrapTopAndBottom/>
                <wp:docPr id="10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72130" y="9517380"/>
                          <a:ext cx="1407795" cy="50863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6E363E" w:rsidRDefault="004B5E5B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交至合同综合管理部门盖章、归档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矩形 7" o:spid="_x0000_s1026" o:spt="1" style="position:absolute;left:0pt;margin-left:153.85pt;margin-top:551.4pt;height:40.05pt;width:110.85pt;mso-wrap-distance-bottom:0pt;mso-wrap-distance-top:0pt;z-index:251666432;v-text-anchor:middle;mso-width-relative:page;mso-height-relative:page;" filled="f" stroked="t" coordsize="21600,21600" o:gfxdata="UEsDBAoAAAAAAIdO4kAAAAAAAAAAAAAAAAAEAAAAZHJzL1BLAwQUAAAACACHTuJAqWM2HdsAAAAN&#10;AQAADwAAAGRycy9kb3ducmV2LnhtbE2PwU7DMBBE70j8g7VI3Kid0NA2xOkhiAMCqaJw6c2Nt0kg&#10;tiPbScrfsz3BcWeeZmeK7dn0bEIfOmclJAsBDG3tdGcbCZ8fz3drYCEqq1XvLEr4wQDb8vqqULl2&#10;s33HaR8bRiE25EpCG+OQcx7qFo0KCzegJe/kvFGRTt9w7dVM4abnqRAP3KjO0odWDVi1WH/vRyPh&#10;kH3xXVfNanx7eXrNJu9EtXRS3t4k4hFYxHP8g+FSn6pDSZ2ObrQ6sF7CvVitCCUjESmNICRLN0tg&#10;x4u0TjfAy4L/X1H+AlBLAwQUAAAACACHTuJAxbg9lfkBAADNAwAADgAAAGRycy9lMm9Eb2MueG1s&#10;rVNNjtMwFN4jcQfLe5qkpZNO1HQWlGGDYKQZDvBqO4kl/8n2NOlpkNhxCI6DuAbPbphhhg1CZOE8&#10;25+/977Pz9urSStyFD5Ia1paLUpKhGGWS9O39NPd9asNJSGC4aCsES09iUCvdi9fbEfXiKUdrOLC&#10;EyQxoRldS4cYXVMUgQ1CQ1hYJwxudtZriDj1fcE9jMiuVbEsy4titJ47b5kIAVf35026y/xdJ1j8&#10;2HVBRKJairXFPPo8HtJY7LbQ9B7cINlcBvxDFRqkwaQPVHuIQO69/INKS+ZtsF1cMKsL23WSiawB&#10;1VTlMzW3AziRtaA5wT3YFP4fLftwvPFEcrw7tMeAxjv68fnr929fSJ3MGV1oEHPrbvw8CxgmpVPn&#10;dfqjBjK1dFXWy2qFHKeWXq6rerWZzRVTJAwB1euyri/XlDBErMvNxWqdEhSPTM6H+E5YTVLQUo+X&#10;lz2F4/sQz9BfkJTY2GupFK5DowwZMcOyLrEABthHnYKIoXaoLJg+8wSrJE9n0pHg+8Mb5ckRUmfk&#10;by7nCSwl3EMYzri8lWDQaBlFsgSaQQB/aziJJ4fmGWxzmqrRglOiBL6KFGVkBKn+BomeKIPWJPPP&#10;dqcoTocJaVJ4sPyE1waGDRabmUVPyb3zsh/QtyrrSDDsmWzw3N+pKX+f5wyPr3D3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ljNh3bAAAADQEAAA8AAAAAAAAAAQAgAAAAIgAAAGRycy9kb3ducmV2&#10;LnhtbFBLAQIUABQAAAAIAIdO4kDFuD2V+QEAAM0DAAAOAAAAAAAAAAEAIAAAACoBAABkcnMvZTJv&#10;RG9jLnhtbFBLBQYAAAAABgAGAFkBAACVBQAAAAA=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交至合同综合管理部门盖章、归档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471C85C6" wp14:editId="2C44D3B3">
                <wp:simplePos x="0" y="0"/>
                <wp:positionH relativeFrom="column">
                  <wp:posOffset>1049020</wp:posOffset>
                </wp:positionH>
                <wp:positionV relativeFrom="paragraph">
                  <wp:posOffset>7257415</wp:posOffset>
                </wp:positionV>
                <wp:extent cx="912495" cy="3175"/>
                <wp:effectExtent l="0" t="53340" r="1905" b="65405"/>
                <wp:wrapTopAndBottom/>
                <wp:docPr id="8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159635" y="9772015"/>
                          <a:ext cx="912495" cy="317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直接箭头连接符 5" o:spid="_x0000_s1026" o:spt="32" type="#_x0000_t32" style="position:absolute;left:0pt;flip:y;margin-left:82.6pt;margin-top:571.45pt;height:0.25pt;width:71.85pt;mso-wrap-distance-bottom:0pt;mso-wrap-distance-top:0pt;z-index:251664384;mso-width-relative:page;mso-height-relative:page;" filled="f" stroked="t" coordsize="21600,21600" o:gfxdata="UEsDBAoAAAAAAIdO4kAAAAAAAAAAAAAAAAAEAAAAZHJzL1BLAwQUAAAACACHTuJAoN+y2doAAAAN&#10;AQAADwAAAGRycy9kb3ducmV2LnhtbE2PS0/DMBCE70j8B2uRuFE76YM2xKlUHlIvPVB64ebG2yQi&#10;Xkex2yb/noUL3GZ2R7Pf5uvBteKCfWg8aUgmCgRS6W1DlYbDx9vDEkSIhqxpPaGGEQOsi9ub3GTW&#10;X+kdL/tYCS6hkBkNdYxdJmUoa3QmTHyHxLuT752JbPtK2t5cudy1MlVqIZ1piC/UpsPnGsuv/dlp&#10;kMN293j63Kw2L2qLo3wdy/lh1Pr+LlFPICIO8S8MP/iMDgUzHf2ZbBAt+8U85SiLZJauQHBkqpYs&#10;jr+j6Qxkkcv/XxTfUEsDBBQAAAAIAIdO4kARkm+IAwIAAMIDAAAOAAAAZHJzL2Uyb0RvYy54bWyt&#10;U0uOEzEQ3SNxB8t70kmGTEgrnVkkDBsEI/HZV/zptuSfbJNOLsEFkFgBq4HV7DkNDMeg7A4z/FYI&#10;L6yyq+r5vary8mxvNNmJEJWzDZ2MxpQIyxxXtm3oi+fn9x5QEhNYDtpZ0dCDiPRsdffOsve1mLrO&#10;aS4CQRAb6943tEvJ11UVWScMxJHzwqJTumAg4TG0FQ/QI7rR1XQ8Pq16F7gPjokY8XYzOOmq4Esp&#10;WHoqZRSJ6IYit1T2UPZt3qvVEuo2gO8UO9KAf2BhQFl89AZqAwnIq6D+gDKKBRedTCPmTOWkVEwU&#10;DahmMv5NzbMOvChasDjR35Qp/j9Y9mR3EYjiDcVGWTDYous3V19fv7/+9PHLu6tvn99m+/IDmeVS&#10;9T7WmLG2F+F4iv4iZN17GQyRWvmXOAWlEqiN7Bs6ncwWpyczSg4NXcznqLIgQS32iTAMWEym9xfo&#10;ZxhwMpkXbzUAZmAfYnoknCHZaGhMAVTbpbWzFpvrwvAY7B7HhJQw8UdCTtaW9MhnMZ5h7xngfEkN&#10;CU3jUXG0bWEanVb8XGmdU2Jot2sdyA7yxJSVlSPwL2H5lQ3EbogrrmGWjEoiFwfqTgB/aDlJB49V&#10;tTj+NLMxglOiBf6WbJXIBErfRkIIrv97KLLQFsnkPgyVz9bW8UNpSLnHQSl0j0OdJ/Hnc8m+/Xqr&#10;7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DfstnaAAAADQEAAA8AAAAAAAAAAQAgAAAAIgAAAGRy&#10;cy9kb3ducmV2LnhtbFBLAQIUABQAAAAIAIdO4kARkm+IAwIAAMIDAAAOAAAAAAAAAAEAIAAAACkB&#10;AABkcnMvZTJvRG9jLnhtbFBLBQYAAAAABgAGAFkBAACeBQAAAAA=&#10;">
                <v:fill on="f" focussize="0,0"/>
                <v:stroke weight="1.5pt" color="#000000" joinstyle="miter" endarrow="open"/>
                <v:imagedata o:title=""/>
                <o:lock v:ext="edit" aspectratio="f"/>
                <w10:wrap type="topAndBottom"/>
              </v:shape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77A3A8A" wp14:editId="5724A908">
                <wp:simplePos x="0" y="0"/>
                <wp:positionH relativeFrom="column">
                  <wp:posOffset>1056005</wp:posOffset>
                </wp:positionH>
                <wp:positionV relativeFrom="paragraph">
                  <wp:posOffset>6445885</wp:posOffset>
                </wp:positionV>
                <wp:extent cx="635" cy="814705"/>
                <wp:effectExtent l="9525" t="0" r="20320" b="8255"/>
                <wp:wrapTopAndBottom/>
                <wp:docPr id="66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59000" y="8990965"/>
                          <a:ext cx="635" cy="814705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接连接符 55" o:spid="_x0000_s1026" o:spt="20" style="position:absolute;left:0pt;margin-left:83.15pt;margin-top:507.55pt;height:64.15pt;width:0.05pt;mso-wrap-distance-bottom:0pt;mso-wrap-distance-top:0pt;z-index:251706368;mso-width-relative:page;mso-height-relative:page;" filled="f" stroked="t" coordsize="21600,21600" o:gfxdata="UEsDBAoAAAAAAIdO4kAAAAAAAAAAAAAAAAAEAAAAZHJzL1BLAwQUAAAACACHTuJAaM9CvtgAAAAN&#10;AQAADwAAAGRycy9kb3ducmV2LnhtbE2PwU7DMBBE70j8g7VI3KhtmlohxKlEJS69ESrg6MYmiYjX&#10;Ueymzd+zPcFtRvs0O1NuL35gs5tiH1CDXAlgDptge2w1HN5fH3JgMRm0ZgjoNCwuwra6vSlNYcMZ&#10;39xcp5ZRCMbCaOhSGgvOY9M5b+IqjA7p9h0mbxLZqeV2MmcK9wN/FEJxb3qkD50Z3a5zzU998pSy&#10;+cxf9iY/LMtQfz1lu4/9jF7r+zspnoEld0l/MFzrU3WoqNMxnNBGNpBXak0oCSE3EtgVUSoDdiQh&#10;s3UGvCr5/xXVL1BLAwQUAAAACACHTuJAW4gMpu0BAACmAwAADgAAAGRycy9lMm9Eb2MueG1srVPN&#10;jtMwEL4j8Q6W7zRpIWETNd3DluWCoBLsA0xtJ7HkP9nepn0JXgCJG5w4ct+3YXmMHbtll58LQuQw&#10;GXvG38x8/rw832tFdsIHaU1H57OSEmGY5dIMHb16d/nkjJIQwXBQ1oiOHkSg56vHj5aTa8XCjlZx&#10;4QmCmNBOrqNjjK4tisBGoSHMrBMGg731GiIu/VBwDxOia1UsyrIuJuu585aJEHB3fQzSVcbve8Hi&#10;m74PIhLVUewtZuuz3SZbrJbQDh7cKNmpDfiHLjRIg0XvodYQgVx7+QeUlszbYPs4Y1YXtu8lE3kG&#10;nGZe/jbN2xGcyLMgOcHd0xT+Hyx7vdt4InlH65oSAxrv6PbD12/vP32/+Yj29stnUlWJpsmFFrMv&#10;zMafVsFtfJp533ud/jgN2Xd0Ma+askSyDx09a5qyqfN5aMU+EoYJ9dOKEpai82fPyxwsHlCcD/Gl&#10;sJokp6NKmkQBtLB7FSJWxtQfKWlbGTKh8JqywooMUEK9goiudjhUMEM+HKyS/FIqlY4EP2wvlCc7&#10;SKLIXxoQgX9JS1XWEMZjXg4d5TIK4C8MJ/HgkC2DuqapBy04JUrgM0geAkIbQaq/ycTSymAHieMj&#10;q8nbWn7Ay7l2Xg4jUjHPXaYIiiH3exJuUtvP64z08LxW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GjPQr7YAAAADQEAAA8AAAAAAAAAAQAgAAAAIgAAAGRycy9kb3ducmV2LnhtbFBLAQIUABQAAAAI&#10;AIdO4kBbiAym7QEAAKYDAAAOAAAAAAAAAAEAIAAAACcBAABkcnMvZTJvRG9jLnhtbFBLBQYAAAAA&#10;BgAGAFkBAACGBQAAAAA=&#10;">
                <v:fill on="f" focussize="0,0"/>
                <v:stroke weight="1.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4757D23" wp14:editId="1A4E6A67">
                <wp:simplePos x="0" y="0"/>
                <wp:positionH relativeFrom="column">
                  <wp:posOffset>420370</wp:posOffset>
                </wp:positionH>
                <wp:positionV relativeFrom="paragraph">
                  <wp:posOffset>5836285</wp:posOffset>
                </wp:positionV>
                <wp:extent cx="1416050" cy="599440"/>
                <wp:effectExtent l="6350" t="6350" r="10160" b="19050"/>
                <wp:wrapTopAndBottom/>
                <wp:docPr id="14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23365" y="8350885"/>
                          <a:ext cx="1416050" cy="59944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6E363E" w:rsidRDefault="004B5E5B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授权业务需求部门负责人签署合同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矩形 11" o:spid="_x0000_s1026" o:spt="1" style="position:absolute;left:0pt;margin-left:33.1pt;margin-top:459.55pt;height:47.2pt;width:111.5pt;mso-wrap-distance-bottom:0pt;mso-wrap-distance-top:0pt;z-index:251670528;v-text-anchor:middle;mso-width-relative:page;mso-height-relative:page;" filled="f" stroked="t" coordsize="21600,21600" o:gfxdata="UEsDBAoAAAAAAIdO4kAAAAAAAAAAAAAAAAAEAAAAZHJzL1BLAwQUAAAACACHTuJAGAJXHdkAAAAL&#10;AQAADwAAAGRycy9kb3ducmV2LnhtbE2PwU6EMBCG7ya+QzMm3twWFLKwlD1gPBhNjKuXvc3SCiht&#10;SVtgfXvHkx5n5ss/31/tz2Zki/ZhcFZCshHAtG2dGmwn4f3t4WYLLES0CkdntYRvHWBfX15UWCq3&#10;2le9HGLHKMSGEiX0MU4l56HttcGwcZO2dPtw3mCk0XdceVwp3Iw8FSLnBgdLH3qcdNPr9uswGwnH&#10;7JO/DM2K8/Pj/VO2eCeaOyfl9VUidsCiPsc/GH71SR1qcjq52arARgl5nhIpoUiKBBgB6bagzYlI&#10;kdxmwOuK/+9Q/wBQSwMEFAAAAAgAh07iQKsQ6cL5AQAAzgMAAA4AAABkcnMvZTJvRG9jLnhtbK1T&#10;zY7TMBC+I/EOlu80SduUbtR0D5TlgmClXR5gajuJJf/J9jbp0yBx4yF4HMRrMHbKLj8XhMjBGcef&#10;v5nvm8nuetKKnIQP0pqWVouSEmGY5dL0Lf1wf/NiS0mIYDgoa0RLzyLQ6/3zZ7vRNWJpB6u48ARJ&#10;TGhG19IhRtcURWCD0BAW1gmDh531GiJufV9wDyOya1Usy3JTjNZz5y0TIeDXw3xI95m/6wSL77su&#10;iEhUS7G2mFef12Nai/0Omt6DGyS7lAH/UIUGaTDpI9UBIpAHL/+g0pJ5G2wXF8zqwnadZCJrQDVV&#10;+ZuauwGcyFrQnOAebQr/j5a9O916Ijn2bk2JAY09+vbx89cvn0hVJXdGFxoE3blbf9kFDJPUqfM6&#10;vVEEmfB+vVytNjUl55ZuV3W53dazu2KKhCXAutqUNTaBIaK+ulqvs/3FE5PzIb4RVpMUtNRj97Kp&#10;cHobImZH6A9ISmzsjVQqd1AZMmKG5csy8QMOUqcgYqgdSgumzzzBKsnTnXQ7+P74SnlygjQa+Un1&#10;Yo5fYCnhAcIw4/LRLEvLKJIl0AwC+GvDSTw7dM/gnNNUjRacEiXwt0hRRkaQ6m+QWIQyWEsyf7Y7&#10;RXE6TkiTwqPlZ+wbGDZYnGYWPSUPzst+QN9y3/JdHJqs6DLgaSp/3ucMT7/h/j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YAlcd2QAAAAsBAAAPAAAAAAAAAAEAIAAAACIAAABkcnMvZG93bnJldi54&#10;bWxQSwECFAAUAAAACACHTuJAqxDpwvkBAADOAwAADgAAAAAAAAABACAAAAAoAQAAZHJzL2Uyb0Rv&#10;Yy54bWxQSwUGAAAAAAYABgBZAQAAkwUAAAAA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授权业务需求部门负责人签署合同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4D54BE38" wp14:editId="47124B27">
                <wp:simplePos x="0" y="0"/>
                <wp:positionH relativeFrom="column">
                  <wp:posOffset>1116965</wp:posOffset>
                </wp:positionH>
                <wp:positionV relativeFrom="paragraph">
                  <wp:posOffset>5555615</wp:posOffset>
                </wp:positionV>
                <wp:extent cx="7620" cy="257810"/>
                <wp:effectExtent l="48895" t="0" r="65405" b="1270"/>
                <wp:wrapTopAndBottom/>
                <wp:docPr id="13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212340" y="8047355"/>
                          <a:ext cx="7620" cy="25781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直接箭头连接符 10" o:spid="_x0000_s1026" o:spt="32" type="#_x0000_t32" style="position:absolute;left:0pt;margin-left:87.95pt;margin-top:437.45pt;height:20.3pt;width:0.6pt;mso-wrap-distance-bottom:0pt;mso-wrap-distance-top:0pt;z-index:251669504;mso-width-relative:page;mso-height-relative:page;" filled="f" stroked="t" coordsize="21600,21600" o:gfxdata="UEsDBAoAAAAAAIdO4kAAAAAAAAAAAAAAAAAEAAAAZHJzL1BLAwQUAAAACACHTuJAE8aBodgAAAAL&#10;AQAADwAAAGRycy9kb3ducmV2LnhtbE2PwU7DMAyG70i8Q2QkbiwporQrTacJiROndSBxTJus7dY4&#10;VZMu29vjneDmX/70+3O5udiRnc3sB4cSkpUAZrB1esBOwtf+4ykH5oNCrUaHRsLVeNhU93elKrSL&#10;uDPnOnSMStAXSkIfwlRw7tveWOVXbjJIu4ObrQoU547rWUUqtyN/FuKVWzUgXejVZN57057qxUqI&#10;Yf99FMu2bj7zzv/EsN1dD1HKx4dEvAEL5hL+YLjpkzpU5NS4BbVnI+UsXRMqIc9eaLgRWZYAaySs&#10;kzQFXpX8/w/VL1BLAwQUAAAACACHTuJAT0Q74PwBAAC6AwAADgAAAGRycy9lMm9Eb2MueG1srVPN&#10;jtMwEL4j8Q6W7zRput2WqOkeWpYLgkrAA0xtJ7HkP9mmaV+CF0DiBJxYTnvnaWB5DMbusuXvhMjB&#10;GWdmPn/f58niYq8V2QkfpDUNHY9KSoRhlkvTNfTli8sHc0pCBMNBWSMaehCBXizv31sMrhaV7a3i&#10;whMEMaEeXEP7GF1dFIH1QkMYWScMJlvrNUTc+q7gHgZE16qoyvK8GKznzlsmQsCv62OSLjN+2woW&#10;n7VtEJGohiK3mFef121ai+UC6s6D6yW7pQH/wEKDNHjoHdQaIpBXXv4BpSXzNtg2jpjVhW1byUTW&#10;gGrG5W9qnvfgRNaC5gR3Z1P4f7Ds6W7jieR4dxNKDGi8o5s3119fv7/5dPXl3fW3z29T/PEDGWez&#10;Bhdq7FmZjUfr0i64jU/K963X6Y2ayL6hVTWuJmdo+aGh8/JsNplOj2aLfSQMC2bnFWYZpqvpbH5E&#10;L04wzof4WFhNUtDQED3Iro8rawxeqvXjbDfsnoSIRLDxR0PioAwZUNHDcpqOAJyrVkHEUDtUGkyX&#10;m4NVkl9KpVJL8N12pTzZQZqU/CS+CPxLWTplDaE/1uXUUZaWUSRLoO4F8EeGk3hwaKbBsaeJjRac&#10;EiXwL0lRrowg1akSvLfD30uRhTJI5uR3iraWH/I15O84IJnu7TCnCfx5n7tPv9zy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PGgaHYAAAACwEAAA8AAAAAAAAAAQAgAAAAIgAAAGRycy9kb3ducmV2&#10;LnhtbFBLAQIUABQAAAAIAIdO4kBPRDvg/AEAALoDAAAOAAAAAAAAAAEAIAAAACcBAABkcnMvZTJv&#10;RG9jLnhtbFBLBQYAAAAABgAGAFkBAACVBQAAAAA=&#10;">
                <v:fill on="f" focussize="0,0"/>
                <v:stroke weight="1.5pt" color="#000000" joinstyle="miter" endarrow="open"/>
                <v:imagedata o:title=""/>
                <o:lock v:ext="edit" aspectratio="f"/>
                <w10:wrap type="topAndBottom"/>
              </v:shape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3D9E4B9" wp14:editId="7928409B">
                <wp:simplePos x="0" y="0"/>
                <wp:positionH relativeFrom="column">
                  <wp:posOffset>95250</wp:posOffset>
                </wp:positionH>
                <wp:positionV relativeFrom="paragraph">
                  <wp:posOffset>5165725</wp:posOffset>
                </wp:positionV>
                <wp:extent cx="2254885" cy="379095"/>
                <wp:effectExtent l="6350" t="6350" r="9525" b="10795"/>
                <wp:wrapTopAndBottom/>
                <wp:docPr id="63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75385" y="7649845"/>
                          <a:ext cx="2254885" cy="37909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6E363E" w:rsidRDefault="004B5E5B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合同专项管理部门分管院领导审核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矩形 52" o:spid="_x0000_s1026" o:spt="1" style="position:absolute;left:0pt;margin-left:7.5pt;margin-top:406.75pt;height:29.85pt;width:177.55pt;mso-wrap-distance-bottom:0pt;mso-wrap-distance-top:0pt;z-index:251702272;v-text-anchor:middle;mso-width-relative:page;mso-height-relative:page;" filled="f" stroked="t" coordsize="21600,21600" o:gfxdata="UEsDBAoAAAAAAIdO4kAAAAAAAAAAAAAAAAAEAAAAZHJzL1BLAwQUAAAACACHTuJAU/FQONgAAAAK&#10;AQAADwAAAGRycy9kb3ducmV2LnhtbE2PwU7DMBBE70j8g7VI3KidhtAqjdNDEAcEEqJw6W2bmCQQ&#10;ryPbScrfs5zgOLOj2TfF/mwHMRsfekcakpUCYah2TU+thve3h5stiBCRGhwcGQ3fJsC+vLwoMG/c&#10;Qq9mPsRWcAmFHDV0MY65lKHujMWwcqMhvn04bzGy9K1sPC5cbge5VupOWuyJP3Q4mqoz9ddhshqO&#10;2ad86asFp+fH+6ds9k5Vt07r66tE7UBEc45/YfjFZ3QomenkJmqCGFhnPCVq2CZpBoID6UYlIE7s&#10;bNI1yLKQ/yeUP1BLAwQUAAAACACHTuJApNgNsvkBAADOAwAADgAAAGRycy9lMm9Eb2MueG1srVNL&#10;jtQwEN0jcQfLezrp9D/q9Cxohg2CkQYOUG07iSX/ZHs66dMgseMQHAdxDcpOM8NngxBZOOX45VW9&#10;V+X9zagVOQsfpDUNnc9KSoRhlkvTNfTD+9sXW0pCBMNBWSMaehGB3hyeP9sPrhaV7a3iwhMkMaEe&#10;XEP7GF1dFIH1QkOYWScMHrbWa4i49V3BPQzIrlVRleW6GKznzlsmQsCvx+mQHjJ/2woW37VtEJGo&#10;hmJtMa8+r6e0Foc91J0H10t2LQP+oQoN0mDSR6ojRCAPXv5BpSXzNtg2zpjVhW1byUTWgGrm5W9q&#10;7ntwImtBc4J7tCn8P1r29nznieQNXS8oMaCxR98+fv765RNZVcmdwYUaQffuzl93AcMkdWy9Tm8U&#10;QUbs/XyzWmxXlFwaulkvd9vlanJXjJEwBFTVarlNAIaIxWZX7jKgeGJyPsTXwmqSgoZ67F42Fc5v&#10;QsTsCP0BSYmNvZVK5Q4qQwYsodqU2GQGOEitgoihdigtmC7zBKskT/+kv4PvTi+VJ2dIo5GfVC/m&#10;+AWWEh4h9BMuH02ytIwiWQJ1L4C/MpzEi0P3DM45TdVowSlRAq9FijIyglR/g8QilMFakvmT3SmK&#10;42lEmhSeLL9g38Cw3uI0s+gpeXBedj36Ns86EgyHJiu6Dniayp/3OcPTNTx8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FPxUDjYAAAACgEAAA8AAAAAAAAAAQAgAAAAIgAAAGRycy9kb3ducmV2Lnht&#10;bFBLAQIUABQAAAAIAIdO4kCk2A2y+QEAAM4DAAAOAAAAAAAAAAEAIAAAACcBAABkcnMvZTJvRG9j&#10;LnhtbFBLBQYAAAAABgAGAFkBAACSBQAAAAA=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合同专项管理部门分管院领导审核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4B5E5B">
        <w:rPr>
          <w:noProof/>
          <w:sz w:val="32"/>
        </w:rPr>
        <mc:AlternateContent>
          <mc:Choice Requires="wpg">
            <w:drawing>
              <wp:anchor distT="0" distB="0" distL="114300" distR="114300" simplePos="0" relativeHeight="251671040" behindDoc="0" locked="0" layoutInCell="1" allowOverlap="1" wp14:anchorId="18436B61" wp14:editId="6D7B1F75">
                <wp:simplePos x="0" y="0"/>
                <wp:positionH relativeFrom="column">
                  <wp:posOffset>1128395</wp:posOffset>
                </wp:positionH>
                <wp:positionV relativeFrom="paragraph">
                  <wp:posOffset>2242820</wp:posOffset>
                </wp:positionV>
                <wp:extent cx="1386840" cy="2658110"/>
                <wp:effectExtent l="0" t="0" r="15240" b="36195"/>
                <wp:wrapTopAndBottom/>
                <wp:docPr id="52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6840" cy="2658110"/>
                          <a:chOff x="6600" y="314669"/>
                          <a:chExt cx="2184" cy="4186"/>
                        </a:xfrm>
                      </wpg:grpSpPr>
                      <wps:wsp>
                        <wps:cNvPr id="53" name="直接连接符 44"/>
                        <wps:cNvCnPr/>
                        <wps:spPr>
                          <a:xfrm flipH="1">
                            <a:off x="8760" y="314669"/>
                            <a:ext cx="24" cy="4186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4" name="直接箭头连接符 45"/>
                        <wps:cNvCnPr/>
                        <wps:spPr>
                          <a:xfrm flipH="1" flipV="1">
                            <a:off x="6600" y="318830"/>
                            <a:ext cx="2160" cy="25"/>
                          </a:xfrm>
                          <a:prstGeom prst="straightConnector1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组合 46" o:spid="_x0000_s1026" o:spt="203" style="position:absolute;left:0pt;margin-left:88.85pt;margin-top:176.6pt;height:209.3pt;width:109.2pt;mso-wrap-distance-bottom:0pt;mso-wrap-distance-top:0pt;z-index:251700224;mso-width-relative:page;mso-height-relative:page;" coordorigin="6600,314669" coordsize="2184,4186" o:gfxdata="UEsDBAoAAAAAAIdO4kAAAAAAAAAAAAAAAAAEAAAAZHJzL1BLAwQUAAAACACHTuJAgu2SHtsAAAAL&#10;AQAADwAAAGRycy9kb3ducmV2LnhtbE2PQUvDQBCF74L/YRnBm91sQ5sasylS1FMRbAXxNs1Ok9Ds&#10;bshuk/bfO570+JiP974p1hfbiZGG0HqnQc0SEOQqb1pXa/jcvz6sQISIzmDnHWm4UoB1eXtTYG78&#10;5D5o3MVacIkLOWpoYuxzKUPVkMUw8z05vh39YDFyHGppBpy43HZyniRLabF1vNBgT5uGqtPubDW8&#10;TTg9p+pl3J6Om+v3fvH+tVWk9f2dSp5ARLrEPxh+9VkdSnY6+LMzQXScsyxjVEO6SOcgmEgflwrE&#10;QUOWqRXIspD/fyh/AFBLAwQUAAAACACHTuJAI9SX6uECAABZBwAADgAAAGRycy9lMm9Eb2MueG1s&#10;3VU9b9QwGN6R+A+Wd5pLLpfmost1uH4wIKhUYHcT50NybMt2L3c7AxNiR2ICJmDqxsCvKeVn8NrJ&#10;peVaECoSAzf4Yufx6+d93ud1ZnurhqElVboWPMX+zggjyjOR17xM8bOnhw9ijLQhPCdMcJriNdV4&#10;b37/3qyVCQ1EJVhOFYIgXCetTHFljEw8T2cVbYjeEZJyeFkI1RADU1V6uSItRG+YF4xGkdcKlUsl&#10;Mqo1rO53L/HcxS8KmpknRaGpQSzFwM24Ubnx1I7efEaSUhFZ1VlPg9yBRUNqDocOofaJIehM1TdC&#10;NXWmhBaF2clE44miqDPqcoBs/NFWNkdKnEmXS5m0pRxkAmm3dLpz2Ozx8lihOk/xJMCIkwZqdPnl&#10;xcXrlyiMrDqtLBMAHSl5Io9Vv1B2M5vwqlANUsIJa+eQElqlOAiiaTgFxdcpHk9GIz/otaYrgzIA&#10;+OM4ikMAZIAIokns+z0iq6BkNkYUjfoAfhhF065WWXXQRwj8OOy2h37suHodnfnMs6wHkq0Eb+kr&#10;+fTfyXdSEUldVbRVZiPfeJDvzfm3V++/f30L4+XHDygMOx0desF7EXWiQc9BwYLV8iGo4kzUaxjv&#10;Rjfz3+gX/Cp3kkilzREVDbIPKWY1t3RJQpaPtIEKgkwbiF1mHLVwcrBr1c4INGHBiIHHRoItNC/d&#10;Zi1YnR/WjNktWpWnC6bQkti2cj+bIwT+CWZP2Se66nDuVVfEpjZUwQaSVJTkBzxHZi3BeRzuCGzZ&#10;NDTHiFG4UuyTQxpSsz9BAgnGnQU2Etv6n4p8DZU6k6ouKxDFd3x7Z1iX/wuLQMn6DnMWufz86eLd&#10;+TWjTCwpSwVsZY1iBaI8X6y469BdDH+2dQbuA85uut1PyDrr+ZazrnVWHI+3OjPwre1cWzpCQ1dd&#10;2aZ3ljaKWDkXgnO4aYXq7Ps/+YwoJdrbLfk7o9lmGMzlbiO4v12D9N8a+4G4Pnf4qy/i/A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CC7ZIe2wAAAAsBAAAPAAAAAAAAAAEAIAAAACIAAABkcnMvZG93&#10;bnJldi54bWxQSwECFAAUAAAACACHTuJAI9SX6uECAABZBwAADgAAAAAAAAABACAAAAAqAQAAZHJz&#10;L2Uyb0RvYy54bWxQSwUGAAAAAAYABgBZAQAAfQYAAAAA&#10;">
                <o:lock v:ext="edit" aspectratio="f"/>
                <v:line id="直接连接符 44" o:spid="_x0000_s1026" o:spt="20" style="position:absolute;left:8760;top:314669;flip:x;height:4186;width:24;" filled="f" stroked="t" coordsize="21600,21600" o:gfxdata="UEsDBAoAAAAAAIdO4kAAAAAAAAAAAAAAAAAEAAAAZHJzL1BLAwQUAAAACACHTuJA2NOy170AAADb&#10;AAAADwAAAGRycy9kb3ducmV2LnhtbEWPwWrDMBBE74X8g9hAbo3smpbgRsnBEMihkNgtPW+tje3W&#10;WhlJdpy/jwqFHoeZecNs97PpxUTOd5YVpOsEBHFtdceNgo/3w+MGhA/IGnvLpOBGHva7xcMWc22v&#10;XNJUhUZECPscFbQhDLmUvm7JoF/bgTh6F+sMhihdI7XDa4SbXj4lyYs02HFcaHGgoqX6pxqNgk4W&#10;6denKy7nG22ykJ3K77dxVmq1TJNXEIHm8B/+ax+1gucMfr/EHyB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07LX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miter"/>
                  <v:imagedata o:title=""/>
                  <o:lock v:ext="edit" aspectratio="f"/>
                </v:line>
                <v:shape id="直接箭头连接符 45" o:spid="_x0000_s1026" o:spt="32" type="#_x0000_t32" style="position:absolute;left:6600;top:318830;flip:x y;height:25;width:2160;" filled="f" stroked="t" coordsize="21600,21600" o:gfxdata="UEsDBAoAAAAAAIdO4kAAAAAAAAAAAAAAAAAEAAAAZHJzL1BLAwQUAAAACACHTuJAFJ5AK74AAADb&#10;AAAADwAAAGRycy9kb3ducmV2LnhtbEWPS4vCQBCE74L/YWjBm06y+CI6CqvusgcFX4jHJtMm0UxP&#10;yMz6+Pc7woLHoqq+oiazhynFjWpXWFYQdyMQxKnVBWcKDvuvzgiE88gaS8uk4EkOZtNmY4KJtnfe&#10;0m3nMxEg7BJUkHtfJVK6NCeDrmsr4uCdbW3QB1lnUtd4D3BTyo8oGkiDBYeFHCua55Red79GwYI3&#10;Q3scpsv+/LJaf1ar8jT4jpVqt+JoDMLTw7/D/+0fraDfg9eX8APk9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J5AK7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miter" endarrow="open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772C6B0" wp14:editId="793D1916">
                <wp:simplePos x="0" y="0"/>
                <wp:positionH relativeFrom="column">
                  <wp:posOffset>1360805</wp:posOffset>
                </wp:positionH>
                <wp:positionV relativeFrom="paragraph">
                  <wp:posOffset>365760</wp:posOffset>
                </wp:positionV>
                <wp:extent cx="2943860" cy="523875"/>
                <wp:effectExtent l="6350" t="6350" r="6350" b="18415"/>
                <wp:wrapTopAndBottom/>
                <wp:docPr id="49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01900" y="1623060"/>
                          <a:ext cx="2943860" cy="52387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6E363E" w:rsidRDefault="004B5E5B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业务需求部门草拟合同，填写合同审批表，合同定级，确定是否征求法律顾问意见，签字确认。</w:t>
                            </w:r>
                          </w:p>
                          <w:p w:rsidR="006E363E" w:rsidRDefault="006E363E">
                            <w:pPr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矩形 43" o:spid="_x0000_s1026" o:spt="1" style="position:absolute;left:0pt;margin-left:107.15pt;margin-top:28.8pt;height:41.25pt;width:231.8pt;mso-wrap-distance-bottom:0pt;mso-wrap-distance-top:0pt;z-index:251699200;v-text-anchor:middle;mso-width-relative:page;mso-height-relative:page;" filled="f" stroked="t" coordsize="21600,21600" o:gfxdata="UEsDBAoAAAAAAIdO4kAAAAAAAAAAAAAAAAAEAAAAZHJzL1BLAwQUAAAACACHTuJAeJpP3NkAAAAK&#10;AQAADwAAAGRycy9kb3ducmV2LnhtbE2Pu07EMBBFeyT+wRokOtbOkgeEOFsEUSCQViw0dLOxSQLx&#10;OLKdZPl7TAXl6B7de6banczIFu38YElCshHANLVWDdRJeHt9uLoB5gOSwtGSlvCtPezq87MKS2VX&#10;etHLIXQslpAvUUIfwlRy7tteG/QbO2mK2Yd1BkM8XceVwzWWm5Fvhci5wYHiQo+Tbnrdfh1mI+E9&#10;++T7oVlxfn68f8oWZ0WTWikvLxJxByzoU/iD4Vc/qkMdnY52JuXZKGGbpNcRlZAVObAI5EVxC+wY&#10;yVQkwOuK/3+h/gFQSwMEFAAAAAgAh07iQP0gVbb4AQAAzgMAAA4AAABkcnMvZTJvRG9jLnhtbK1T&#10;zY7TMBC+I/EOlu80adrutlHTPVCWC4KVFh5g6jiJJf/J9jbp0yBx4yF4HMRrMOOWXX4uCJGDM7Y/&#10;fzPz+fP2ZjKaHWWIytmGz2clZ9IK1yrbN/zD+9sXa85iAtuCdlY2/CQjv9k9f7YdfS0rNzjdysCQ&#10;xMZ69A0fUvJ1UUQxSANx5ry0uNm5YCDhNPRFG2BEdqOLqiyvitGF1gcnZIy4uj9v8l3m7zop0ruu&#10;izIx3XCsLeUx5PFAY7HbQt0H8IMSlzLgH6owoCwmfaTaQwL2ENQfVEaJ4KLr0kw4U7iuU0LmHrCb&#10;eflbN/cDeJl7QXGif5Qp/j9a8fZ4F5hqG77ccGbB4B19+/j565dPbLkgdUYfawTd+7twmUUMqdWp&#10;C4b+2ASbGl6tyvmmRI1P6IOralFeXdSVU2KCAJvlYo2LTCBiVS3W1ytKUDwx+RDTa+kMo6DhAW8v&#10;iwrHNzGdoT8glNi6W6U1rkOtLRsxbXVNBQhAI3UaEobGY2vR9pknOq1aOkNHYugPL3VgRyBr5O9S&#10;zi8wSriHOJxxeYtgUBuVJEkC9SChfWVblk4e1bPoc07VGNlypiU+C4oyMoHSf4NETbRFaUj8s9wU&#10;pekwIQ2FB9ee8N7AisGhm0UKnD34oPoBdZvnPgiGpskCXwxOrvx5njM8PcPd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HiaT9zZAAAACgEAAA8AAAAAAAAAAQAgAAAAIgAAAGRycy9kb3ducmV2Lnht&#10;bFBLAQIUABQAAAAIAIdO4kD9IFW2+AEAAM4DAAAOAAAAAAAAAAEAIAAAACgBAABkcnMvZTJvRG9j&#10;LnhtbFBLBQYAAAAABgAGAFkBAACSBQAAAAA=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业务需求部门草拟合同，填写合同审批表，合同定级，确定是否征求法律顾问意见，签字确认。</w:t>
                      </w:r>
                    </w:p>
                    <w:p>
                      <w:pPr>
                        <w:rPr>
                          <w:color w:val="000000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7F86850" wp14:editId="4FC6A08D">
                <wp:simplePos x="0" y="0"/>
                <wp:positionH relativeFrom="column">
                  <wp:posOffset>179070</wp:posOffset>
                </wp:positionH>
                <wp:positionV relativeFrom="paragraph">
                  <wp:posOffset>1736725</wp:posOffset>
                </wp:positionV>
                <wp:extent cx="2192020" cy="410210"/>
                <wp:effectExtent l="6350" t="6350" r="11430" b="10160"/>
                <wp:wrapTopAndBottom/>
                <wp:docPr id="48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20165" y="2994025"/>
                          <a:ext cx="2192020" cy="41021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6E363E" w:rsidRDefault="004B5E5B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一般合同，是否征求法律顾问意见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矩形 42" o:spid="_x0000_s1026" o:spt="1" style="position:absolute;left:0pt;margin-left:14.1pt;margin-top:136.75pt;height:32.3pt;width:172.6pt;mso-wrap-distance-bottom:0pt;mso-wrap-distance-top:0pt;z-index:251698176;v-text-anchor:middle;mso-width-relative:page;mso-height-relative:page;" filled="f" stroked="t" coordsize="21600,21600" o:gfxdata="UEsDBAoAAAAAAIdO4kAAAAAAAAAAAAAAAAAEAAAAZHJzL1BLAwQUAAAACACHTuJAo+iXSdkAAAAK&#10;AQAADwAAAGRycy9kb3ducmV2LnhtbE2PwU6EMBCG7ya+QzMm3twWWFyClD1gPBhNzK5evM3SCiht&#10;SVtgfXvHk55mJvPln2+q/dmMbNE+DM5KSDYCmLatU4PtJLy9PtwUwEJEq3B0Vkv41gH29eVFhaVy&#10;qz3o5Rg7RiE2lCihj3EqOQ9trw2GjZu0pd2H8wYjjb7jyuNK4WbkqRC33OBg6UKPk2563X4dZyPh&#10;Pf/kL0Oz4vz8eP+UL96JZuukvL5KxB2wqM/xD4ZffVKHmpxObrYqsFFCWqREUt1lOTACsl22BXai&#10;JisS4HXF/79Q/wBQSwMEFAAAAAgAh07iQJkajun4AQAAzgMAAA4AAABkcnMvZTJvRG9jLnhtbK1T&#10;S47UMBDdI3EHy3s6H3oGOur0LGiGDYKRZjhAtT+JJf9kezrp0yCx4xAcB3ENyk4zw2eDEFk45fjl&#10;Vb1X5e3VbDQ5ihCVsz1tVjUlwjLHlR16+uHu+tlLSmICy0E7K3p6EpFe7Z4+2U6+E60bneYiECSx&#10;sZt8T8eUfFdVkY3CQFw5LyweShcMJNyGoeIBJmQ3umrr+rKaXOA+OCZixK/75ZDuCr+UgqX3UkaR&#10;iO4p1pbKGsp6yGu120I3BPCjYucy4B+qMKAsJn2g2kMCch/UH1RGseCik2nFnKmclIqJogHVNPVv&#10;am5H8KJoQXOif7Ap/j9a9u54E4jiPV1jpywY7NG3j5+/fvlE1m12Z/KxQ9CtvwnnXcQwS51lMPmN&#10;IsiMvX+OCi4vKDn1tN1s1nV7sbgr5kQYAtpm09YtNoEhYt3UbVPsrx6ZfIjpjXCG5KCnAbtXTIXj&#10;25gwO0J/QHJi666V1qWD2pIJS2hf1JkfcJCkhoSh8Sgt2qHwRKcVz//kv2MYDq90IEfIo1GeXC/m&#10;+AWWE+4hjguuHC2yjEoiWwLdKIC/tpykk0f3LM45zdUYwSnRAq9FjgoygdJ/g8QitMVasvmL3TlK&#10;82FGmhweHD9h38Cy0eE0sxQoufdBDSP61hQdGYZDUxSdBzxP5c/7kuHxGu6+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Pol0nZAAAACgEAAA8AAAAAAAAAAQAgAAAAIgAAAGRycy9kb3ducmV2Lnht&#10;bFBLAQIUABQAAAAIAIdO4kCZGo7p+AEAAM4DAAAOAAAAAAAAAAEAIAAAACgBAABkcnMvZTJvRG9j&#10;LnhtbFBLBQYAAAAABgAGAFkBAACSBQAAAAA=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一般合同，是否征求法律顾问意见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20A12BF" wp14:editId="277DF4D7">
                <wp:simplePos x="0" y="0"/>
                <wp:positionH relativeFrom="column">
                  <wp:posOffset>354330</wp:posOffset>
                </wp:positionH>
                <wp:positionV relativeFrom="paragraph">
                  <wp:posOffset>3352165</wp:posOffset>
                </wp:positionV>
                <wp:extent cx="1597025" cy="363220"/>
                <wp:effectExtent l="6350" t="6350" r="12065" b="11430"/>
                <wp:wrapTopAndBottom/>
                <wp:docPr id="47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95425" y="4609465"/>
                          <a:ext cx="1597025" cy="36322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6E363E" w:rsidRDefault="004B5E5B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法律顾问给出修改意见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矩形 41" o:spid="_x0000_s1026" o:spt="1" style="position:absolute;left:0pt;margin-left:27.9pt;margin-top:263.95pt;height:28.6pt;width:125.75pt;mso-wrap-distance-bottom:0pt;mso-wrap-distance-top:0pt;z-index:251697152;v-text-anchor:middle;mso-width-relative:page;mso-height-relative:page;" filled="f" stroked="t" coordsize="21600,21600" o:gfxdata="UEsDBAoAAAAAAIdO4kAAAAAAAAAAAAAAAAAEAAAAZHJzL1BLAwQUAAAACACHTuJAAsfUZNkAAAAK&#10;AQAADwAAAGRycy9kb3ducmV2LnhtbE2PMU/DMBCFdyT+g3VIbNROi2kb4nQIYkAgVRSWbm58JIHY&#10;jmwnKf+eY4LpdO+e3vuu2J1tzyYMsfNOQbYQwNDV3nSuUfD+9nizARaTdkb33qGCb4ywKy8vCp0b&#10;P7tXnA6pYRTiYq4VtCkNOeexbtHquPADOrp9+GB1ojU03AQ9U7jt+VKIO25156ih1QNWLdZfh9Eq&#10;OMpPvu+qWY8vTw/PcgpeVLdeqeurTNwDS3hOf2b4xSd0KInp5EdnIusVSEnkieZyvQVGhpVYr4Cd&#10;SNnIDHhZ8P8vlD9QSwMEFAAAAAgAh07iQDqCARP5AQAAzgMAAA4AAABkcnMvZTJvRG9jLnhtbK1T&#10;zY7TMBC+I/EOlu80aTZtadR0D5TlgmClXR5gajuJJf/J9jbp0yBx4yF4HMRrMHbKLj8XhMjBGcef&#10;v5nvm8nuetKKnIQP0pqWLhclJcIwy6XpW/rh/ubFS0pCBMNBWSNaehaBXu+fP9uNrhGVHaziwhMk&#10;MaEZXUuHGF1TFIENQkNYWCcMHnbWa4i49X3BPYzIrlVRleW6GK3nzlsmQsCvh/mQ7jN/1wkW33dd&#10;EJGolmJtMa8+r8e0FvsdNL0HN0h2KQP+oQoN0mDSR6oDRCAPXv5BpSXzNtguLpjVhe06yUTWgGqW&#10;5W9q7gZwImtBc4J7tCn8P1r27nTrieQtrTeUGNDYo28fP3/98onUy+TO6EKDoDt36y+7gGGSOnVe&#10;pzeKIBP2vt6u6mpFyRm51uW2Xq9md8UUCUuA1XZTJgBDxNX6qqqy/cUTk/MhvhFWkxS01GP3sqlw&#10;ehsiZkfoD0hKbOyNVCp3UBkyYoZqU2KTGeAgdQoihtqhtGD6zBOskjzdSbeD74+vlCcnSKORn1Qv&#10;5vgFlhIeIAwzLh/NsrSMIlkCzSCAvzacxLND9wzOOU3VaMEpUQJ/ixRlZASp/gaJRSiDtSTzZ7tT&#10;FKfjhDQpPFp+xr6BYYPFaWbRU/LgvOwH9C33Ld/FocmKLgOepvLnfc7w9Bvuv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Cx9Rk2QAAAAoBAAAPAAAAAAAAAAEAIAAAACIAAABkcnMvZG93bnJldi54&#10;bWxQSwECFAAUAAAACACHTuJAOoIBE/kBAADOAwAADgAAAAAAAAABACAAAAAoAQAAZHJzL2Uyb0Rv&#10;Yy54bWxQSwUGAAAAAAYABgBZAQAAkwUAAAAA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法律顾问给出修改意见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626B293" wp14:editId="359D7C68">
                <wp:simplePos x="0" y="0"/>
                <wp:positionH relativeFrom="column">
                  <wp:posOffset>64770</wp:posOffset>
                </wp:positionH>
                <wp:positionV relativeFrom="paragraph">
                  <wp:posOffset>3969385</wp:posOffset>
                </wp:positionV>
                <wp:extent cx="2091690" cy="706755"/>
                <wp:effectExtent l="6350" t="6350" r="20320" b="18415"/>
                <wp:wrapTopAndBottom/>
                <wp:docPr id="44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05865" y="5226685"/>
                          <a:ext cx="2091690" cy="70675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6E363E" w:rsidRDefault="004B5E5B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业务需求部门根据法律顾问意见修改合同，负责人填写法律顾问意见采纳说明，并签字确认。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矩形 39" o:spid="_x0000_s1026" o:spt="1" style="position:absolute;left:0pt;margin-left:5.1pt;margin-top:312.55pt;height:55.65pt;width:164.7pt;mso-wrap-distance-bottom:0pt;mso-wrap-distance-top:0pt;z-index:251695104;v-text-anchor:middle;mso-width-relative:page;mso-height-relative:page;" filled="f" stroked="t" coordsize="21600,21600" o:gfxdata="UEsDBAoAAAAAAIdO4kAAAAAAAAAAAAAAAAAEAAAAZHJzL1BLAwQUAAAACACHTuJAouhZmdgAAAAK&#10;AQAADwAAAGRycy9kb3ducmV2LnhtbE2PQU+EMBCF7yb+h2ZMvLktsKAiZQ8YD0aTjasXb106Akqn&#10;pC2w/nvrSY8v8+W9b6rdyYxsQecHSxKSjQCG1Fo9UCfh7fXh6gaYD4q0Gi2hhG/0sKvPzypVarvS&#10;Cy6H0LFYQr5UEvoQppJz3/ZolN/YCSnePqwzKsToOq6dWmO5GXkqRMGNGigu9GrCpsf26zAbCe/5&#10;J98Pzarm58f7p3xxVjRbK+XlRSLugAU8hT8YfvWjOtTR6Whn0p6NMYs0khKKNE+ARSDLbgtgRwnX&#10;WbEFXlf8/wv1D1BLAwQUAAAACACHTuJA39mKR/oBAADOAwAADgAAAGRycy9lMm9Eb2MueG1srVPN&#10;jtMwEL4j8Q6W7zRp2KZt1HQPlOWCYKVdHmBqO4kl/8n2NunTIHHjIXgcxGswdsouPxeEyMEZx1++&#10;me+b8e560oqchA/SmpYuFyUlwjDLpelb+uH+5sWGkhDBcFDWiJaeRaDX++fPdqNrRGUHq7jwBElM&#10;aEbX0iFG1xRFYIPQEBbWCYOHnfUaIm59X3API7JrVVRlWRej9dx5y0QI+PUwH9J95u86weL7rgsi&#10;EtVSrC3m1ef1mNZiv4Om9+AGyS5lwD9UoUEaTPpIdYAI5MHLP6i0ZN4G28UFs7qwXSeZyBpQzbL8&#10;Tc3dAE5kLWhOcI82hf9Hy96dbj2RvKVXV5QY0Nijbx8/f/3yibzcJndGFxoE3blbf9kFDJPUqfM6&#10;vVEEmbD3Vbna1CtKzi1dVVVdb1azu2KKhCGgKrfLeotNYIhYl/V6lQHFE5PzIb4RVpMUtNRj97Kp&#10;cHobImZH6A9ISmzsjVQqd1AZMqYS1mXiBxykTkHEUDuUFkyfeYJVkqd/0t/B98dXypMTpNHIT6oX&#10;c/wCSwkPEIYZl49mWVpGkSyBZhDAXxtO4tmhewbnnKZqtOCUKIHXIkUZGUGqv0FiEcpgLcn82e4U&#10;xek4IU0Kj5afsW9g2GBxmln0lDw4L/sBfVtmHQmGQ5MVXQY8TeXP+5zh6Rruv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i6FmZ2AAAAAoBAAAPAAAAAAAAAAEAIAAAACIAAABkcnMvZG93bnJldi54&#10;bWxQSwECFAAUAAAACACHTuJA39mKR/oBAADOAwAADgAAAAAAAAABACAAAAAnAQAAZHJzL2Uyb0Rv&#10;Yy54bWxQSwUGAAAAAAYABgBZAQAAkwUAAAAA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业务需求部门根据法律顾问意见修改合同，负责人填写法律顾问意见采纳说明，并签字确认。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5BA74CD" wp14:editId="0D1FC035">
                <wp:simplePos x="0" y="0"/>
                <wp:positionH relativeFrom="column">
                  <wp:posOffset>1120775</wp:posOffset>
                </wp:positionH>
                <wp:positionV relativeFrom="paragraph">
                  <wp:posOffset>2149475</wp:posOffset>
                </wp:positionV>
                <wp:extent cx="1905" cy="278130"/>
                <wp:effectExtent l="53340" t="0" r="66675" b="11430"/>
                <wp:wrapTopAndBottom/>
                <wp:docPr id="43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261870" y="3406775"/>
                          <a:ext cx="1905" cy="27813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直接箭头连接符 38" o:spid="_x0000_s1026" o:spt="32" type="#_x0000_t32" style="position:absolute;left:0pt;flip:x;margin-left:88.25pt;margin-top:169.25pt;height:21.9pt;width:0.15pt;mso-wrap-distance-bottom:0pt;mso-wrap-distance-top:0pt;z-index:251694080;mso-width-relative:page;mso-height-relative:page;" filled="f" stroked="t" coordsize="21600,21600" o:gfxdata="UEsDBAoAAAAAAIdO4kAAAAAAAAAAAAAAAAAEAAAAZHJzL1BLAwQUAAAACACHTuJAbDaf4NkAAAAL&#10;AQAADwAAAGRycy9kb3ducmV2LnhtbE2PzW7CMBCE75X6DtZW6q04EJGkIQ4S/ZG49FDKpTcTL0lE&#10;vI5iA8nbdzmV287uaPabYj3aTlxw8K0jBfNZBAKpcqalWsH+5/MlA+GDJqM7R6hgQg/r8vGh0Llx&#10;V/rGyy7UgkPI51pBE0KfS+mrBq32M9cj8e3oBqsDy6GWZtBXDredXERRIq1uiT80use3BqvT7mwV&#10;yHH7lR5/N6+b92iLk/yYquV+Uur5aR6tQAQcw78ZbviMDiUzHdyZjBcd6zRZslVBHGc83BxpwmUO&#10;vMkWMciykPcdyj9QSwMEFAAAAAgAh07iQL5MGeEGAgAAxAMAAA4AAABkcnMvZTJvRG9jLnhtbK1T&#10;S44TMRDdI3EHy3vSnWQmCa10ZpEwsEAQCThAxXZ3W/JPtkknl+ACSKyAFbCaPaeB4RiU3WGG3wrR&#10;C6vcVfXq1avy8uKgFdkLH6Q1NR2PSkqEYZZL09b0xfPLewtKQgTDQVkjanoUgV6s7t5Z9q4SE9tZ&#10;xYUnCGJC1buadjG6qigC64SGMLJOGHQ21muIePVtwT30iK5VMSnLWdFbz523TISAfzeDk64yftMI&#10;Fp82TRCRqJoit5hPn89dOovVEqrWg+skO9GAf2ChQRosegO1gQjkpZd/QGnJvA22iSNmdWGbRjKR&#10;e8BuxuVv3TzrwIncC4oT3I1M4f/Bsif7rSeS1/RsSokBjTO6fn319dW7608fv7y9+vb5TbI/vCfT&#10;RRKrd6HCnLXZ+tMtuK1PnR8ar0mjpHuEe5C1wO7IoaaTyWy8mKP4x5pOz8rZfH4+yC4OkTAMGN8v&#10;zylh6J7MF+NpHkoxACZg50N8KKwmyahpiB5k28W1NQbHa/1QDPaPQ0RKmPgjISUrQ/qhAhJggBvW&#10;KIhoaoc9B9NmpsEqyS+lUikl+Ha3Vp7sIe1M/hJfBP4lLFXZQOiGuOwa2tIyiiQOVJ0A/sBwEo8O&#10;ZTX4AGhiowWnRAl8L8nKkRGkuo0E723/91BkoQySSXMYlE/WzvJjHkj+j6uS6Z7WOu3iz/ecffv4&#10;Vt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bDaf4NkAAAALAQAADwAAAAAAAAABACAAAAAiAAAA&#10;ZHJzL2Rvd25yZXYueG1sUEsBAhQAFAAAAAgAh07iQL5MGeEGAgAAxAMAAA4AAAAAAAAAAQAgAAAA&#10;KAEAAGRycy9lMm9Eb2MueG1sUEsFBgAAAAAGAAYAWQEAAKAFAAAAAA==&#10;">
                <v:fill on="f" focussize="0,0"/>
                <v:stroke weight="1.5pt" color="#000000" joinstyle="miter" endarrow="open"/>
                <v:imagedata o:title=""/>
                <o:lock v:ext="edit" aspectratio="f"/>
                <w10:wrap type="topAndBottom"/>
              </v:shape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61D5BBE" wp14:editId="7F553B1F">
                <wp:simplePos x="0" y="0"/>
                <wp:positionH relativeFrom="column">
                  <wp:posOffset>2768600</wp:posOffset>
                </wp:positionH>
                <wp:positionV relativeFrom="paragraph">
                  <wp:posOffset>996315</wp:posOffset>
                </wp:positionV>
                <wp:extent cx="5715" cy="292100"/>
                <wp:effectExtent l="50165" t="0" r="66040" b="12700"/>
                <wp:wrapTopAndBottom/>
                <wp:docPr id="42" name="直接箭头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09695" y="2253615"/>
                          <a:ext cx="5715" cy="29210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直接箭头连接符 37" o:spid="_x0000_s1026" o:spt="32" type="#_x0000_t32" style="position:absolute;left:0pt;margin-left:218pt;margin-top:78.45pt;height:23pt;width:0.45pt;mso-wrap-distance-bottom:0pt;mso-wrap-distance-top:0pt;z-index:251693056;mso-width-relative:page;mso-height-relative:page;" filled="f" stroked="t" coordsize="21600,21600" o:gfxdata="UEsDBAoAAAAAAIdO4kAAAAAAAAAAAAAAAAAEAAAAZHJzL1BLAwQUAAAACACHTuJA5Qt7ONgAAAAL&#10;AQAADwAAAGRycy9kb3ducmV2LnhtbE2PQU/DMAyF70j8h8hI3FiyMqqtNJ0mJE6c1g2JY9p4baFx&#10;qiZdt38/c4Kb7ff0/L18e3G9OOMYOk8algsFAqn2tqNGw/Hw/rQGEaIha3pPqOGKAbbF/V1uMutn&#10;2uO5jI3gEAqZ0dDGOGRShrpFZ8LCD0isnfzoTOR1bKQdzczhrpeJUql0piP+0JoB31qsf8rJaZjj&#10;4fNbTbuy+lg34WuOu/31NGv9+LBUryAiXuKfGX7xGR0KZqr8RDaIXsPqOeUukYWXdAOCHXzhodKQ&#10;qGQDssjl/w7FDVBLAwQUAAAACACHTuJAZKJmgP4BAAC6AwAADgAAAGRycy9lMm9Eb2MueG1srVNL&#10;jhMxEN0jcQfLe9KdDsmQVjqzSBg2CCIBB6jY7m5L/sk26eQSXACJFbACVrPnNDAcg7ITJvxWiF64&#10;y66P33tVXlzutSI74YO0pqHjUUmJMMxyabqGvnh+de8BJSGC4aCsEQ09iEAvl3fvLAZXi8r2VnHh&#10;CRYxoR5cQ/sYXV0UgfVCQxhZJww6W+s1RNz6ruAeBqyuVVGV5awYrOfOWyZCwNP10UmXuX7bChaf&#10;tm0QkaiGIraYV5/XbVqL5QLqzoPrJTvBgH9AoUEavPS21BoikJde/lFKS+ZtsG0cMasL27aSicwB&#10;2YzL39g868GJzAXFCe5WpvD/yrInu40nkjf0fkWJAY09unl9/fXVu5tPH7+8vf72+U2yP7wnk4sk&#10;1uBCjTkrs/GnXXAbn5jvW6/THzmRfUMn83I+m08pOTS0qqaT2Xh6FFvsI2EYML3AE8KSe16Ny9yK&#10;4lzG+RAfCatJMhoaogfZ9XFljcGmWj/OcsPucYgIBBN/JCQMypABp3FeTrHnDHCuWgURTe2QaTBd&#10;Tg5WSX4llUopwXfblfJkB2lS8pfwYuFfwtItawj9MS67jrS0jCJJAnUvgD80nMSDQzENjj1NaLTg&#10;lCiBryRZOTKCVOdI8N4Ofw9FFMogmKT+Ue9kbS0/5DbkcxyQDPc0zGkCf97n7POTW34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5Qt7ONgAAAALAQAADwAAAAAAAAABACAAAAAiAAAAZHJzL2Rvd25y&#10;ZXYueG1sUEsBAhQAFAAAAAgAh07iQGSiZoD+AQAAugMAAA4AAAAAAAAAAQAgAAAAJwEAAGRycy9l&#10;Mm9Eb2MueG1sUEsFBgAAAAAGAAYAWQEAAJcFAAAAAA==&#10;">
                <v:fill on="f" focussize="0,0"/>
                <v:stroke weight="1.5pt" color="#000000" joinstyle="miter" endarrow="open"/>
                <v:imagedata o:title=""/>
                <o:lock v:ext="edit" aspectratio="f"/>
                <w10:wrap type="topAndBottom"/>
              </v:shape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3CA0FD3" wp14:editId="79CDB2FE">
                <wp:simplePos x="0" y="0"/>
                <wp:positionH relativeFrom="column">
                  <wp:posOffset>1130300</wp:posOffset>
                </wp:positionH>
                <wp:positionV relativeFrom="paragraph">
                  <wp:posOffset>3048635</wp:posOffset>
                </wp:positionV>
                <wp:extent cx="5715" cy="292100"/>
                <wp:effectExtent l="50165" t="0" r="66040" b="12700"/>
                <wp:wrapTopAndBottom/>
                <wp:docPr id="41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271395" y="4305935"/>
                          <a:ext cx="5715" cy="29210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直接箭头连接符 36" o:spid="_x0000_s1026" o:spt="32" type="#_x0000_t32" style="position:absolute;left:0pt;margin-left:89pt;margin-top:240.05pt;height:23pt;width:0.45pt;mso-wrap-distance-bottom:0pt;mso-wrap-distance-top:0pt;z-index:251692032;mso-width-relative:page;mso-height-relative:page;" filled="f" stroked="t" coordsize="21600,21600" o:gfxdata="UEsDBAoAAAAAAIdO4kAAAAAAAAAAAAAAAAAEAAAAZHJzL1BLAwQUAAAACACHTuJAPFj589gAAAAL&#10;AQAADwAAAGRycy9kb3ducmV2LnhtbE2PMU/DMBSEdyT+g/WQ2KidClqTxqkqJCampiAxOrGbpMTP&#10;UfxSt/8ed4LxdKe774rtxQ3sbKfQe1SQLQQwi403PbYKPg/vTxJYII1GDx6tgqsNsC3v7wqdGx9x&#10;b88VtSyVYMi1go5ozDkPTWedDgs/Wkze0U9OU5JTy82kYyp3A18KseJO95gWOj3at842P9XsFEQ6&#10;fJ3EvKvqD9mG70i7/fUYlXp8yMQGGNkL/YXhhp/QoUxMtZ/RBDYkvZbpCyl4liIDdkus5SuwWsHL&#10;cpUBLwv+/0P5C1BLAwQUAAAACACHTuJADL3Mjv4BAAC6AwAADgAAAGRycy9lMm9Eb2MueG1srVNL&#10;jhMxEN0jcQfLe9KfkBnSSmcWCcMGwUjAASq2u9uSf7JNOrkEF0BiBayA1ew5DQzHoOyECb8Vohfu&#10;sqvq+dWr8uJipxXZCh+kNS2tJiUlwjDLpelb+uL55b0HlIQIhoOyRrR0LwK9WN69sxhdI2o7WMWF&#10;JwhiQjO6lg4xuqYoAhuEhjCxThh0dtZriLj1fcE9jIiuVVGX5VkxWs+dt0yEgKfrg5MuM37XCRaf&#10;dl0QkaiWIreYV5/XTVqL5QKa3oMbJDvSgH9goUEavPQWag0RyEsv/4DSknkbbBcnzOrCdp1kIteA&#10;1VTlb9U8G8CJXAuKE9ytTOH/wbIn2ytPJG/p/YoSAxp7dPP6+uurdzefPn55e/3t85tkf3hPpmdJ&#10;rNGFBnNW5sofd8Fd+VT5rvM6/bEmsmtpXZ9X0/mMkj1CT8vZfDo7iC12kTAMmJ1X6GXorud1VeZW&#10;FCcY50N8JKwmyWhpiB5kP8SVNQaban2V5Ybt4xCRCCb+SEgclCEjTuO8nGHPGeBcdQoimtphpcH0&#10;OTlYJfmlVCqlBN9vVsqTLaRJyV/ii8C/hKVb1hCGQ1x2HcrSMookCTSDAP7QcBL3DsU0OPY0sdGC&#10;U6IEvpJk5cgIUp0iwXs7/j0UWSiDZJL6B72TtbF8n9uQz3FAMt3jMKcJ/Hmfs09Pbvk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PFj589gAAAALAQAADwAAAAAAAAABACAAAAAiAAAAZHJzL2Rvd25y&#10;ZXYueG1sUEsBAhQAFAAAAAgAh07iQAy9zI7+AQAAugMAAA4AAAAAAAAAAQAgAAAAJwEAAGRycy9l&#10;Mm9Eb2MueG1sUEsFBgAAAAAGAAYAWQEAAJcFAAAAAA==&#10;">
                <v:fill on="f" focussize="0,0"/>
                <v:stroke weight="1.5pt" color="#000000" joinstyle="miter" endarrow="open"/>
                <v:imagedata o:title=""/>
                <o:lock v:ext="edit" aspectratio="f"/>
                <w10:wrap type="topAndBottom"/>
              </v:shape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358B3F5" wp14:editId="5CFC973E">
                <wp:simplePos x="0" y="0"/>
                <wp:positionH relativeFrom="column">
                  <wp:posOffset>1107440</wp:posOffset>
                </wp:positionH>
                <wp:positionV relativeFrom="paragraph">
                  <wp:posOffset>4694555</wp:posOffset>
                </wp:positionV>
                <wp:extent cx="5715" cy="419100"/>
                <wp:effectExtent l="49530" t="0" r="66675" b="7620"/>
                <wp:wrapTopAndBottom/>
                <wp:docPr id="40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248535" y="5951855"/>
                          <a:ext cx="5715" cy="41910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直接箭头连接符 35" o:spid="_x0000_s1026" o:spt="32" type="#_x0000_t32" style="position:absolute;left:0pt;margin-left:87.2pt;margin-top:369.65pt;height:33pt;width:0.45pt;mso-wrap-distance-bottom:0pt;mso-wrap-distance-top:0pt;z-index:251691008;mso-width-relative:page;mso-height-relative:page;" filled="f" stroked="t" coordsize="21600,21600" o:gfxdata="UEsDBAoAAAAAAIdO4kAAAAAAAAAAAAAAAAAEAAAAZHJzL1BLAwQUAAAACACHTuJAvm/3DdcAAAAL&#10;AQAADwAAAGRycy9kb3ducmV2LnhtbE2PwU7DMBBE70j8g7VI3KhdWkgIcaoKiROnpiBxdJJtEojX&#10;UezU7d+zPdHbjPZpdibfnOwgjjj53pGG5UKBQKpd01Or4XP//pCC8MFQYwZHqOGMHjbF7U1ussZF&#10;2uGxDK3gEPKZ0dCFMGZS+rpDa/zCjUh8O7jJmsB2amUzmcjhdpCPSj1La3riD50Z8a3D+recrYYY&#10;9l8/at6W1Ufa+u8YtrvzIWp9f7dUryACnsI/DJf6XB0K7lS5mRovBvbJes2ohmT1sgJxIZInFpWG&#10;VLGQRS6vNxR/UEsDBBQAAAAIAIdO4kBShGgo/QEAALoDAAAOAAAAZHJzL2Uyb0RvYy54bWytU0uO&#10;EzEQ3SNxB8t70t0hDUkrnVkkDBsEkYADVGx32pJ/sk06uQQXQGIFrBhWs+c0MByDshMm/FaIXrjL&#10;ro/fe1WeX+y1Ijvhg7SmpdWopEQYZrk025a+fHF5b0pJiGA4KGtESw8i0IvF3TvzwTVibHuruPAE&#10;i5jQDK6lfYyuKYrAeqEhjKwTBp2d9Roibv224B4GrK5VMS7LB8VgPXfeMhECnq6OTrrI9btOsPis&#10;64KIRLUUscW8+rxu0los5tBsPbheshMM+AcUGqTBS29LrSACeeXlH6W0ZN4G28URs7qwXSeZyByQ&#10;TVX+xuZ5D05kLihOcLcyhf9Xlj3drT2RvKUTlMeAxh7dvLn++vr9zaerL++uv31+m+yPH8j9Ook1&#10;uNBgztKs/WkX3Non5vvO6/RHTmTf0vF4Mq0xhxxaWs/qalrnfGjEPhKGAfXDCr0M3ZNqVpW5FcW5&#10;jPMhPhZWk2S0NEQPctvHpTUGm2p9leWG3ZMQEQgm/khIGJQhA07jrKyRFAOcq05BRFM7ZBrMNicH&#10;qyS/lEqllOC3m6XyZAdpUvKX+GLhX8LSLSsI/TEuu44zpGUUSRJoegH8keEkHhyKaXDsaUKjBadE&#10;CXwlycqREaQ6R4L3dvh7KKJQBsEk9Y96J2tj+SG3IZ/jgGS4p2FOE/jzPmefn9zi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L5v9w3XAAAACwEAAA8AAAAAAAAAAQAgAAAAIgAAAGRycy9kb3ducmV2&#10;LnhtbFBLAQIUABQAAAAIAIdO4kBShGgo/QEAALoDAAAOAAAAAAAAAAEAIAAAACYBAABkcnMvZTJv&#10;RG9jLnhtbFBLBQYAAAAABgAGAFkBAACVBQAAAAA=&#10;">
                <v:fill on="f" focussize="0,0"/>
                <v:stroke weight="1.5pt" color="#000000" joinstyle="miter" endarrow="open"/>
                <v:imagedata o:title=""/>
                <o:lock v:ext="edit" aspectratio="f"/>
                <w10:wrap type="topAndBottom"/>
              </v:shape>
            </w:pict>
          </mc:Fallback>
        </mc:AlternateContent>
      </w:r>
      <w:r w:rsidR="004B5E5B">
        <w:rPr>
          <w:noProof/>
          <w:sz w:val="32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61430C2C" wp14:editId="6436EE57">
                <wp:simplePos x="0" y="0"/>
                <wp:positionH relativeFrom="column">
                  <wp:posOffset>1166495</wp:posOffset>
                </wp:positionH>
                <wp:positionV relativeFrom="paragraph">
                  <wp:posOffset>1260475</wp:posOffset>
                </wp:positionV>
                <wp:extent cx="3343910" cy="481965"/>
                <wp:effectExtent l="40640" t="0" r="44450" b="5715"/>
                <wp:wrapTopAndBottom/>
                <wp:docPr id="34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3910" cy="481965"/>
                          <a:chOff x="6660" y="6532"/>
                          <a:chExt cx="5292" cy="756"/>
                        </a:xfrm>
                      </wpg:grpSpPr>
                      <wpg:grpSp>
                        <wpg:cNvPr id="35" name="组合 31"/>
                        <wpg:cNvGrpSpPr/>
                        <wpg:grpSpPr>
                          <a:xfrm>
                            <a:off x="6672" y="6532"/>
                            <a:ext cx="5256" cy="756"/>
                            <a:chOff x="6672" y="6532"/>
                            <a:chExt cx="5256" cy="756"/>
                          </a:xfrm>
                        </wpg:grpSpPr>
                        <wps:wsp>
                          <wps:cNvPr id="36" name="直接箭头连接符 29"/>
                          <wps:cNvCnPr/>
                          <wps:spPr>
                            <a:xfrm>
                              <a:off x="11916" y="6532"/>
                              <a:ext cx="12" cy="732"/>
                            </a:xfrm>
                            <a:prstGeom prst="straightConnector1">
                              <a:avLst/>
                            </a:prstGeom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arrow" w="med" len="med"/>
                            </a:ln>
                          </wps:spPr>
                          <wps:bodyPr/>
                        </wps:wsp>
                        <wps:wsp>
                          <wps:cNvPr id="37" name="直接箭头连接符 30"/>
                          <wps:cNvCnPr/>
                          <wps:spPr>
                            <a:xfrm>
                              <a:off x="6672" y="6556"/>
                              <a:ext cx="12" cy="732"/>
                            </a:xfrm>
                            <a:prstGeom prst="straightConnector1">
                              <a:avLst/>
                            </a:prstGeom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arrow" w="med" len="med"/>
                            </a:ln>
                          </wps:spPr>
                          <wps:bodyPr/>
                        </wps:wsp>
                      </wpg:grpSp>
                      <wps:wsp>
                        <wps:cNvPr id="38" name="直接连接符 32"/>
                        <wps:cNvCnPr/>
                        <wps:spPr>
                          <a:xfrm flipV="1">
                            <a:off x="6660" y="6556"/>
                            <a:ext cx="5292" cy="12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组合 33" o:spid="_x0000_s1026" o:spt="203" style="position:absolute;left:0pt;margin-left:91.85pt;margin-top:99.25pt;height:37.95pt;width:263.3pt;mso-wrap-distance-bottom:0pt;mso-wrap-distance-top:0pt;z-index:251688960;mso-width-relative:page;mso-height-relative:page;" coordorigin="6660,6532" coordsize="5292,756" o:gfxdata="UEsDBAoAAAAAAIdO4kAAAAAAAAAAAAAAAAAEAAAAZHJzL1BLAwQUAAAACACHTuJAM04IRNsAAAAL&#10;AQAADwAAAGRycy9kb3ducmV2LnhtbE2PwU7DMAyG70i8Q2QkbizJutFSmk5oAk7TJDYkxC1rvLZa&#10;k1RN1m5vjznBzb/86ffnYnWxHRtxCK13CuRMAENXedO6WsHn/u0hAxaidkZ33qGCKwZYlbc3hc6N&#10;n9wHjrtYMypxIdcKmhj7nPNQNWh1mPkeHe2OfrA6UhxqbgY9Ubnt+FyIR2516+hCo3tcN1iddmer&#10;4H3S00siX8fN6bi+fu+X26+NRKXu76R4BhbxEv9g+NUndSjJ6eDPzgTWUc6SlFAanrIlMCJSKRJg&#10;BwXzdLEAXhb8/w/lD1BLAwQUAAAACACHTuJAUtd/8y4DAAC4CgAADgAAAGRycy9lMm9Eb2MueG1s&#10;7VZNb9QwEL0j8R+s3Gk2SZN0o2Z72JZeEFQqcHcT50NybMt2N9s7B06IOxIn4ASceuPArynlZzB2&#10;srvp9kOolEpI7CFrxzOTmec3z97emTcUzYhUNWep422MHERYxvOalanz4vnjR1sOUhqzHFPOSOqc&#10;EOXsTB4+2G5FQnxecZoTiSAIU0krUqfSWiSuq7KKNFhtcEEYLBZcNljDVJZuLnEL0Rvq+qNR5LZc&#10;5kLyjCgFb3e7RWdi4xcFyfSzolBEI5o6kJu2T2mfR+bpTrZxUkosqjrr08C3yKLBNYOPLkPtYo3R&#10;sawvhWrqTHLFC72R8cblRVFnxNYA1XijtWr2JT8WtpYyaUuxhAmgXcPp1mGzp7MDieo8dYJNBzHc&#10;wB6df3t19vY1CgKDTivKBIz2pTgUB7J/UXYzU/C8kA2S3AJr5lASmqeOH4zicAyIn8A49OI4Djus&#10;yVyjDAyCYDMYe2CQgcXmljeOeoOsgh0zIaIo6vyjMPA756za691Df+x3vnEYmUW3SwUGJuNlgsvJ&#10;XwYvXAfPM0n9DngD0KIohqIAj1XFC7hCH8q0WPX14mQA1CW3IVBrjtcCBQ2oVhxTf8axwwoLYqmr&#10;DH0WHIMaeo69O/3x5uP51y9nH05/fn9vxp8/IX/coWZ9puxAGnAIy6dzZjkaO/AH1LDgwkYP7MxE&#10;AUMXnBzA6nljDz58Ja7egkUdxZbg4ERIpfcJb5AZpI7SEtdlpaecMVAVLj2oDid49kTpjn4LB/Oa&#10;MtRCmuNRaBiOQdgKijUMGwGtplhpnRWndf64ptS4KFkeTalEM2ykyv56Xl8wM1/Zxarq7OySMcNJ&#10;U2si7agiON9jOdInArqZge46JpuG5A6iBGTajKylxjVdWWIpeXu1KeBCme2tBcoG7yOen1hNsFsB&#10;7DGMvw8aAQ9uolFgdf0CPe6ARoPu7CQHYvZq9J9Fd8uilYbfF6PgmjJk1EqSOl0YcAkax8yGWoMK&#10;WouXRpZMI/Yn4OD4WqfL6vAC4kC861WH1tC8JujNOuPHo39IZ65XpJtkBh0LaQR4qP5WcixZ4Hpk&#10;ceyvcub+NZxb6VpdOC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IFAABbQ29udGVudF9UeXBlc10ueG1sUEsBAhQACgAAAAAAh07iQAAAAAAA&#10;AAAAAAAAAAYAAAAAAAAAAAAQAAAAhAQAAF9yZWxzL1BLAQIUABQAAAAIAIdO4kCKFGY80QAAAJQB&#10;AAALAAAAAAAAAAEAIAAAAKgEAABfcmVscy8ucmVsc1BLAQIUAAoAAAAAAIdO4kAAAAAAAAAAAAAA&#10;AAAEAAAAAAAAAAAAEAAAAAAAAABkcnMvUEsBAhQAFAAAAAgAh07iQDNOCETbAAAACwEAAA8AAAAA&#10;AAAAAQAgAAAAIgAAAGRycy9kb3ducmV2LnhtbFBLAQIUABQAAAAIAIdO4kBS13/zLgMAALgKAAAO&#10;AAAAAAAAAAEAIAAAACoBAABkcnMvZTJvRG9jLnhtbFBLBQYAAAAABgAGAFkBAADKBgAAAAA=&#10;">
                <o:lock v:ext="edit" aspectratio="f"/>
                <v:group id="组合 31" o:spid="_x0000_s1026" o:spt="203" style="position:absolute;left:6672;top:6532;height:756;width:5256;" coordorigin="6672,6532" coordsize="5256,756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直接箭头连接符 29" o:spid="_x0000_s1026" o:spt="32" type="#_x0000_t32" style="position:absolute;left:11916;top:6532;height:732;width:12;" filled="f" stroked="t" coordsize="21600,21600" o:gfxdata="UEsDBAoAAAAAAIdO4kAAAAAAAAAAAAAAAAAEAAAAZHJzL1BLAwQUAAAACACHTuJALbO6ybwAAADb&#10;AAAADwAAAGRycy9kb3ducmV2LnhtbEWPQWsCMRSE70L/Q3iF3jTRgsjWKFIoFDy5tuDxuXnubrt5&#10;WTZPo//eCIUeh5n5hlmur75TFxpiG9jCdGJAEVfBtVxb+Np/jBegoiA77AKThRtFWK+eRkssXEi8&#10;o0sptcoQjgVaaET6QutYNeQxTkJPnL1TGDxKlkOt3YApw32nZ8bMtceW80KDPb03VP2WZ28hyf77&#10;x5w35XG7qOMhyWZ3OyVrX56n5g2U0FX+w3/tT2fhdQ6PL/kH6N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2zusm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" joinstyle="miter" endarrow="open"/>
                    <v:imagedata o:title=""/>
                    <o:lock v:ext="edit" aspectratio="f"/>
                  </v:shape>
                  <v:shape id="直接箭头连接符 30" o:spid="_x0000_s1026" o:spt="32" type="#_x0000_t32" style="position:absolute;left:6672;top:6556;height:732;width:12;" filled="f" stroked="t" coordsize="21600,21600" o:gfxdata="UEsDBAoAAAAAAIdO4kAAAAAAAAAAAAAAAAAEAAAAZHJzL1BLAwQUAAAACACHTuJAQv8fUr0AAADb&#10;AAAADwAAAGRycy9kb3ducmV2LnhtbEWPQWsCMRSE70L/Q3gFb5pooZWtUaRQEHpybaHH181zd9vN&#10;y7J5Gv33piB4HGbmG2a5PvtOnWiIbWALs6kBRVwF13Jt4XP/PlmAioLssAtMFi4UYb16GC2xcCHx&#10;jk6l1CpDOBZooRHpC61j1ZDHOA09cfYOYfAoWQ61dgOmDPednhvzrD22nBca7OmtoeqvPHoLSfZf&#10;v+a4KX8+FnX8TrLZXQ7J2vHjzLyCEjrLPXxrb52Fpxf4/5J/gF5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/x9S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.5pt" color="#000000" joinstyle="miter" endarrow="open"/>
                    <v:imagedata o:title=""/>
                    <o:lock v:ext="edit" aspectratio="f"/>
                  </v:shape>
                </v:group>
                <v:line id="直接连接符 32" o:spid="_x0000_s1026" o:spt="20" style="position:absolute;left:6660;top:6556;flip:y;height:12;width:5292;" filled="f" stroked="t" coordsize="21600,21600" o:gfxdata="UEsDBAoAAAAAAIdO4kAAAAAAAAAAAAAAAAAEAAAAZHJzL1BLAwQUAAAACACHTuJAC6jFBroAAADb&#10;AAAADwAAAGRycy9kb3ducmV2LnhtbEVPz2uDMBS+D/Y/hDfYbUYnDHGmHoTCDoOtbvT8al7V1bxI&#10;krb63zeHwo4f3++qXswkLuT8aFlBlqQgiDurR+4V/P5sXwoQPiBrnCyTgpU81JvHhwpLba+8o0sb&#10;ehFD2JeoYAhhLqX03UAGfWJn4sgdrTMYInS91A6vMdxM8jVN36TBkWPDgDM1A3Wn9mwUjLLJDnvX&#10;HL9XKvKQf+3+Ps+LUs9PWfoOItAS/sV394dWkMex8Uv8AXJz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qMUG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joinstyle="miter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A627133" wp14:editId="1D9D7318">
                <wp:simplePos x="0" y="0"/>
                <wp:positionH relativeFrom="column">
                  <wp:posOffset>3383915</wp:posOffset>
                </wp:positionH>
                <wp:positionV relativeFrom="paragraph">
                  <wp:posOffset>1700530</wp:posOffset>
                </wp:positionV>
                <wp:extent cx="2143125" cy="412115"/>
                <wp:effectExtent l="6350" t="6350" r="14605" b="8255"/>
                <wp:wrapTopAndBottom/>
                <wp:docPr id="28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25010" y="2957830"/>
                          <a:ext cx="2143125" cy="41211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6E363E" w:rsidRDefault="004B5E5B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重大合同，必须征求法律顾问意见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矩形 25" o:spid="_x0000_s1026" o:spt="1" style="position:absolute;left:0pt;margin-left:266.45pt;margin-top:133.9pt;height:32.45pt;width:168.75pt;mso-wrap-distance-bottom:0pt;mso-wrap-distance-top:0pt;z-index:251684864;v-text-anchor:middle;mso-width-relative:page;mso-height-relative:page;" filled="f" stroked="t" coordsize="21600,21600" o:gfxdata="UEsDBAoAAAAAAIdO4kAAAAAAAAAAAAAAAAAEAAAAZHJzL1BLAwQUAAAACACHTuJAgrJyIdoAAAAL&#10;AQAADwAAAGRycy9kb3ducmV2LnhtbE2PMU/DMBCFdyT+g3VIbNRu0jQlxOkQxIBAqigsbNfYJIHY&#10;jmwnKf+eY4LxdJ/e+165P5uBzdqH3lkJ65UApm3jVG9bCW+vDzc7YCGiVTg4qyV86wD76vKixEK5&#10;xb7o+RhbRiE2FCihi3EsOA9Npw2GlRu1pd+H8wYjnb7lyuNC4WbgiRBbbrC31NDhqOtON1/HyUh4&#10;zz75oa8XnJ4f75+y2TtRb5yU11drcQcs6nP8g+FXn9ShIqeTm6wKbJCQpcktoRKSbU4biNjlYgPs&#10;JCFNkxx4VfL/G6ofUEsDBBQAAAAIAIdO4kB+i2I7+AEAAM4DAAAOAAAAZHJzL2Uyb0RvYy54bWyt&#10;U0uO1DAQ3SNxB8t7Op1MNzNEnZ4FzbBBMNLAAaptJ7Hkn1yeTvo0SOw4BMdBXIOyu5nhs0GILJxy&#10;/PKq3qvy5nq2hh1URO1dx+vFkjPlhJfaDR3/8P7m2RVnmMBJMN6pjh8V8uvt0yebKbSq8aM3UkVG&#10;JA7bKXR8TCm0VYViVBZw4YNydNj7aCHRNg6VjDARuzVVs1w+ryYfZYheKET6ujsd8m3h73sl0ru+&#10;R5WY6TjVlsoay7rPa7XdQDtECKMW5zLgH6qwoB0lfaDaQQJ2H/UfVFaL6NH3aSG8rXzfa6GKBlJT&#10;L39TczdCUEULmYPhwSb8f7Ti7eE2Mi073lCnHFjq0bePn79++cSadXZnCtgS6C7cxvMOKcxS5z7a&#10;/CYRbO74at2sSQJnR+J6sb68uji7q+bEBAGaenVREykThFjVTV2XBNUjU4iYXitvWQ46Hql7xVQ4&#10;vMFE2Qn6A5ITO3+jjSkdNI5NNH7N5ZIKEECD1BtIFNpA0tANhQe90TL/k//GOOxfmsgOkEejPFkv&#10;5fgFlhPuAMcTrhydhsbqpLIl0I4K5CsnWToGcs/RnPNcjVWSM6PoWuSoIBNo8zdIKsI4qiWbf7I7&#10;R2nez0STw72XR+obODF6mmaRImf3IephJN/qoiPDaGiKovOA56n8eV8yPF7D7X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CsnIh2gAAAAsBAAAPAAAAAAAAAAEAIAAAACIAAABkcnMvZG93bnJldi54&#10;bWxQSwECFAAUAAAACACHTuJAfotiO/gBAADOAwAADgAAAAAAAAABACAAAAApAQAAZHJzL2Uyb0Rv&#10;Yy54bWxQSwUGAAAAAAYABgBZAQAAkwUAAAAA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重大合同，必须征求法律顾问意见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C5510B9" wp14:editId="266F5B1B">
                <wp:simplePos x="0" y="0"/>
                <wp:positionH relativeFrom="column">
                  <wp:posOffset>3397885</wp:posOffset>
                </wp:positionH>
                <wp:positionV relativeFrom="paragraph">
                  <wp:posOffset>2305050</wp:posOffset>
                </wp:positionV>
                <wp:extent cx="2196465" cy="412115"/>
                <wp:effectExtent l="6350" t="6350" r="6985" b="8255"/>
                <wp:wrapTopAndBottom/>
                <wp:docPr id="27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38980" y="3562350"/>
                          <a:ext cx="2196465" cy="41211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6E363E" w:rsidRDefault="004B5E5B">
                            <w:pPr>
                              <w:rPr>
                                <w:color w:val="000000"/>
                              </w:rPr>
                            </w:pPr>
                            <w:r w:rsidRPr="0006481B">
                              <w:rPr>
                                <w:rFonts w:hint="eastAsia"/>
                                <w:color w:val="000000"/>
                                <w:spacing w:val="-4"/>
                              </w:rPr>
                              <w:t>将合同发送至</w:t>
                            </w:r>
                            <w:r>
                              <w:rPr>
                                <w:rFonts w:hint="eastAsia"/>
                                <w:color w:val="000000"/>
                              </w:rPr>
                              <w:t>gzkmuflgw@126.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00"/>
                              </w:rPr>
                              <w:t>com</w:t>
                            </w:r>
                            <w:proofErr w:type="gramEnd"/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24" o:spid="_x0000_s1037" style="position:absolute;left:0;text-align:left;margin-left:267.55pt;margin-top:181.5pt;width:172.95pt;height:32.4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cu1BAIAANYDAAAOAAAAZHJzL2Uyb0RvYy54bWysU0uO1DAQ3SNxB8t7Op/+TE/U6VnQDBsE&#10;Iw0coNp2Ekv+yfZ00qdBYschOA7iGpTdYYbPBiGycMr286uq5+fdzaQVOQkfpDUtrRYlJcIwy6Xp&#10;W/rh/e2LLSUhguGgrBEtPYtAb/bPn+1G14jaDlZx4QmSmNCMrqVDjK4pisAGoSEsrBMGNzvrNUSc&#10;+r7gHkZk16qoy3JTjNZz5y0TIeDq4bJJ95m/6wSL77ouiEhUS7G2mEefx2Mai/0Omt6DGySby4B/&#10;qEKDNJj0keoAEciDl39Qacm8DbaLC2Z1YbtOMpF7wG6q8rdu7gdwIveC4gT3KFP4f7Ts7enOE8lb&#10;Wl9RYkDjHX37+Pnrl0+kXiV1RhcaBN27Oz/PAoap1anzOv2xCTK1dLVebq+3qPG5pcv1pl6uZ3XF&#10;FAlDQF1db1abNSUMEauqrqp1SlA8MTkf4mthNUlBSz3eXhYVTm9CvEB/QFJiY2+lUrgOjTJkRPvV&#10;VyUWwACN1CmIGGqHrQXTZ55gleTpTDoSfH98qTw5QbJG/uZyfoGlhAcIwwWXtxIMGi2jSJJAMwjg&#10;rwwn8exQPYM+p6kaLTglSuCzSFFGRpDqb5CoiTIoTRL/IneK4nSc8lVVVaJLS0fLz3h/YNhg0dUs&#10;ekoenJf9gPplVOZA82ShZ6Mnd/48z5menuP+OwAAAP//AwBQSwMEFAAGAAgAAAAhAJq0FuPiAAAA&#10;CwEAAA8AAABkcnMvZG93bnJldi54bWxMj8tOwzAQRfdI/IM1SOyok6YpIWRSoSAWiEqItht2bmyS&#10;QGxHtvPg7xlWsJvRHN05t9gtumeTcr6zBiFeRcCUqa3sTINwOj7dZMB8EEaK3hqF8K087MrLi0Lk&#10;0s7mTU2H0DAKMT4XCG0IQ865r1ulhV/ZQRm6fVinRaDVNVw6MVO47vk6irZci87Qh1YMqmpV/XUY&#10;NcJ7+slfu2oW4/758SWdnI2qjUW8vloe7oEFtYQ/GH71SR1Kcjrb0UjPeoQ0SWNCEZJtQqWIyLKY&#10;hjPCZn17B7ws+P8O5Q8AAAD//wMAUEsBAi0AFAAGAAgAAAAhALaDOJL+AAAA4QEAABMAAAAAAAAA&#10;AAAAAAAAAAAAAFtDb250ZW50X1R5cGVzXS54bWxQSwECLQAUAAYACAAAACEAOP0h/9YAAACUAQAA&#10;CwAAAAAAAAAAAAAAAAAvAQAAX3JlbHMvLnJlbHNQSwECLQAUAAYACAAAACEAnGXLtQQCAADWAwAA&#10;DgAAAAAAAAAAAAAAAAAuAgAAZHJzL2Uyb0RvYy54bWxQSwECLQAUAAYACAAAACEAmrQW4+IAAAAL&#10;AQAADwAAAAAAAAAAAAAAAABeBAAAZHJzL2Rvd25yZXYueG1sUEsFBgAAAAAEAAQA8wAAAG0FAAAA&#10;AA==&#10;" filled="f" strokeweight="1pt">
                <v:textbox>
                  <w:txbxContent>
                    <w:p w:rsidR="006E363E" w:rsidRDefault="004B5E5B">
                      <w:pPr>
                        <w:rPr>
                          <w:color w:val="000000"/>
                        </w:rPr>
                      </w:pPr>
                      <w:r w:rsidRPr="0006481B">
                        <w:rPr>
                          <w:rFonts w:hint="eastAsia"/>
                          <w:color w:val="000000"/>
                          <w:spacing w:val="-4"/>
                        </w:rPr>
                        <w:t>将合同发送至</w:t>
                      </w:r>
                      <w:r>
                        <w:rPr>
                          <w:rFonts w:hint="eastAsia"/>
                          <w:color w:val="000000"/>
                        </w:rPr>
                        <w:t>gzkmuflgw@126.</w:t>
                      </w:r>
                      <w:proofErr w:type="gramStart"/>
                      <w:r>
                        <w:rPr>
                          <w:rFonts w:hint="eastAsia"/>
                          <w:color w:val="000000"/>
                        </w:rPr>
                        <w:t>com</w:t>
                      </w:r>
                      <w:proofErr w:type="gramEnd"/>
                    </w:p>
                  </w:txbxContent>
                </v:textbox>
                <w10:wrap type="topAndBottom"/>
              </v:rect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906E2BE" wp14:editId="383554E3">
                <wp:simplePos x="0" y="0"/>
                <wp:positionH relativeFrom="column">
                  <wp:posOffset>3740150</wp:posOffset>
                </wp:positionH>
                <wp:positionV relativeFrom="paragraph">
                  <wp:posOffset>2962910</wp:posOffset>
                </wp:positionV>
                <wp:extent cx="1588770" cy="311785"/>
                <wp:effectExtent l="6350" t="6350" r="20320" b="17145"/>
                <wp:wrapTopAndBottom/>
                <wp:docPr id="26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81245" y="4220210"/>
                          <a:ext cx="1588770" cy="31178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6E363E" w:rsidRDefault="004B5E5B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法律顾问给出修改意见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矩形 23" o:spid="_x0000_s1026" o:spt="1" style="position:absolute;left:0pt;margin-left:294.5pt;margin-top:233.3pt;height:24.55pt;width:125.1pt;mso-wrap-distance-bottom:0pt;mso-wrap-distance-top:0pt;z-index:251682816;v-text-anchor:middle;mso-width-relative:page;mso-height-relative:page;" filled="f" stroked="t" coordsize="21600,21600" o:gfxdata="UEsDBAoAAAAAAIdO4kAAAAAAAAAAAAAAAAAEAAAAZHJzL1BLAwQUAAAACACHTuJAAcqY3toAAAAL&#10;AQAADwAAAGRycy9kb3ducmV2LnhtbE2PMU/DMBSEdyT+g/WQ2Kid0oQ0xOkQxIBAQhSWbq/xaxKI&#10;7ch2kvLvMROMpzvdfVfuznpgMznfWyMhWQlgZBqretNK+Hh/vMmB+YBG4WANSfgmD7vq8qLEQtnF&#10;vNG8Dy2LJcYXKKELYSw4901HGv3KjmSid7JOY4jStVw5XGK5HvhaiIxr7E1c6HCkuqPmaz9pCYf0&#10;k7/29YLTy9PDczo7K+qNlfL6KhH3wAKdw18YfvEjOlSR6WgnozwbJKT5Nn4JEjZZlgGLifx2uwZ2&#10;jFaS3gGvSv7/Q/UDUEsDBBQAAAAIAIdO4kDee/kT+AEAAM4DAAAOAAAAZHJzL2Uyb0RvYy54bWyt&#10;U0uO1DAQ3SNxB8t7Op+Zno6iTs+CZtggGGngANW2k1jyT7ankz4NEjsOwXEQ16DsDjMws0GILJyy&#10;/fyq3nN5ez1rRY7CB2lNR6tVSYkwzHJpho5++njzqqEkRDAclDWioycR6PXu5Yvt5FpR29EqLjxB&#10;EhPayXV0jNG1RRHYKDSElXXC4GZvvYaIUz8U3MOE7FoVdVleFZP13HnLRAi4uj9v0l3m73vB4oe+&#10;DyIS1VGsLebR5/GQxmK3hXbw4EbJljLgH6rQIA0mfaDaQwRy7+UzKi2Zt8H2ccWsLmzfSyayBlRT&#10;lU/U3I3gRNaC5gT3YFP4f7Ts/fHWE8k7Wl9RYkDjHf34/PX7ty+kvkjuTC60CLpzt36ZBQyT1Ln3&#10;Ov1RBJk7etk0VX25puSEcV2XdbW4K+ZIGAKqddNsNngJDBEXVbVp1ilB8cjkfIhvhdUkBR31eHvZ&#10;VDi+C/EM/QVJiY29kUrhOrTKkAkz1Jsy8QM2Uq8gYqgdSgtmyDzBKsnTmXQk+OHwWnlyhNQa+VvK&#10;+QOWEu4hjGdc3kowaLWMIlkC7SiAvzGcxJND9wz2OU3VaMEpUQKfRYoyMoJUf4NET5RBa5L5Z7tT&#10;FOfDjDQpPFh+wnsDw0aL3cyip+TeeTmM6FuVdSQYNk02eGnw1JW/z3OGx2e4+w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Bypje2gAAAAsBAAAPAAAAAAAAAAEAIAAAACIAAABkcnMvZG93bnJldi54&#10;bWxQSwECFAAUAAAACACHTuJA3nv5E/gBAADOAwAADgAAAAAAAAABACAAAAApAQAAZHJzL2Uyb0Rv&#10;Yy54bWxQSwUGAAAAAAYABgBZAQAAkwUAAAAA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法律顾问给出修改意见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1065557" wp14:editId="1B04D262">
                <wp:simplePos x="0" y="0"/>
                <wp:positionH relativeFrom="column">
                  <wp:posOffset>3443605</wp:posOffset>
                </wp:positionH>
                <wp:positionV relativeFrom="paragraph">
                  <wp:posOffset>3482975</wp:posOffset>
                </wp:positionV>
                <wp:extent cx="2189480" cy="664210"/>
                <wp:effectExtent l="6350" t="6350" r="13970" b="15240"/>
                <wp:wrapTopAndBottom/>
                <wp:docPr id="25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84700" y="4740275"/>
                          <a:ext cx="2189480" cy="66421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6E363E" w:rsidRDefault="004B5E5B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业务需求部门根据法律顾问意见修改合同，负责人填写法律顾问意见采纳说明，并签字确认。</w:t>
                            </w:r>
                          </w:p>
                          <w:p w:rsidR="006E363E" w:rsidRDefault="006E363E">
                            <w:pPr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矩形 22" o:spid="_x0000_s1026" o:spt="1" style="position:absolute;left:0pt;margin-left:271.15pt;margin-top:274.25pt;height:52.3pt;width:172.4pt;mso-wrap-distance-bottom:0pt;mso-wrap-distance-top:0pt;z-index:251681792;v-text-anchor:middle;mso-width-relative:page;mso-height-relative:page;" filled="f" stroked="t" coordsize="21600,21600" o:gfxdata="UEsDBAoAAAAAAIdO4kAAAAAAAAAAAAAAAAAEAAAAZHJzL1BLAwQUAAAACACHTuJAdakW79kAAAAL&#10;AQAADwAAAGRycy9kb3ducmV2LnhtbE2PsU7DMBCGdyTewTokNmqnrUsU4nQIYkAgIQoL2zU2SSA+&#10;R7aTlLfHnWC703367/vL/ckObDY+9I4UZCsBzFDjdE+tgve3h5scWIhIGgdHRsGPCbCvLi9KLLRb&#10;6NXMh9iyFEKhQAVdjGPBeWg6YzGs3Ggo3T6dtxjT6luuPS4p3A58LcSOW+wpfehwNHVnmu/DZBV8&#10;yC/+0tcLTs+P909y9k7UW6fU9VUm7oBFc4p/MJz1kzpUyenoJtKBDQrkdr1J6HnIJbBE5PltBuyo&#10;YCc3GfCq5P87VL9QSwMEFAAAAAgAh07iQM7siwn4AQAAzgMAAA4AAABkcnMvZTJvRG9jLnhtbK1T&#10;S47UMBDdI3EHy3s6H/WPqNOzoBk2CEaa4QDVtpNY8k+2p5M+DRI7DsFxENeg7DQzMLNBiCyccvzy&#10;qt6r8u5q0oqchA/SmpZWi5ISYZjl0vQt/XR3/WpLSYhgOChrREvPItCr/csXu9E1oraDVVx4giQm&#10;NKNr6RCja4oisEFoCAvrhMHDznoNEbe+L7iHEdm1KuqyXBej9dx5y0QI+PUwH9J95u86weLHrgsi&#10;EtVSrC3m1ef1mNZiv4Om9+AGyS5lwD9UoUEaTPpAdYAI5N7LZ1RaMm+D7eKCWV3YrpNMZA2opiqf&#10;qLkdwImsBc0J7sGm8P9o2YfTjSeSt7ReUWJAY49+fP76/dsXUtfJndGFBkG37sZfdgHDJHXqvE5v&#10;FEGmli5X2+WmRI/PGG+WZb1Zze6KKRKGgLravl5uEcAQsV4v6yrbXzwyOR/iO2E1SUFLPXYvmwqn&#10;9yFidoT+gqTExl5LpXIHlSEjjl+dC2CAg9QpiJhKO5QWTJ95glWSp3/S38H3xzfKkxOk0chPqhdz&#10;/AFLCQ8QhhmXj2ZZWkaRLIFmEMDfGk7i2aF7Buecpmq04JQogdciRRkZQaq/QWIRymAtyfzZ7hTF&#10;6TghTQqPlp+xb2DYYHGaWfSU3Dsv+wF9q7KOBMOhyYouA56m8vd9zvB4Dfc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HWpFu/ZAAAACwEAAA8AAAAAAAAAAQAgAAAAIgAAAGRycy9kb3ducmV2Lnht&#10;bFBLAQIUABQAAAAIAIdO4kDO7IsJ+AEAAM4DAAAOAAAAAAAAAAEAIAAAACgBAABkcnMvZTJvRG9j&#10;LnhtbFBLBQYAAAAABgAGAFkBAACSBQAAAAA=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业务需求部门根据法律顾问意见修改合同，负责人填写法律顾问意见采纳说明，并签字确认。</w:t>
                      </w:r>
                    </w:p>
                    <w:p>
                      <w:pPr>
                        <w:rPr>
                          <w:color w:val="000000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07C31C" wp14:editId="7BD4C3EA">
                <wp:simplePos x="0" y="0"/>
                <wp:positionH relativeFrom="column">
                  <wp:posOffset>3913505</wp:posOffset>
                </wp:positionH>
                <wp:positionV relativeFrom="paragraph">
                  <wp:posOffset>4332605</wp:posOffset>
                </wp:positionV>
                <wp:extent cx="1310005" cy="510540"/>
                <wp:effectExtent l="6350" t="6350" r="9525" b="16510"/>
                <wp:wrapTopAndBottom/>
                <wp:docPr id="24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54600" y="5589905"/>
                          <a:ext cx="1310005" cy="51054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6E363E" w:rsidRDefault="004B5E5B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计划与财务处审核（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00"/>
                              </w:rPr>
                              <w:t>限经济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00"/>
                              </w:rPr>
                              <w:t>类合同）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矩形 21" o:spid="_x0000_s1026" o:spt="1" style="position:absolute;left:0pt;margin-left:308.15pt;margin-top:341.15pt;height:40.2pt;width:103.15pt;mso-wrap-distance-bottom:0pt;mso-wrap-distance-top:0pt;z-index:251680768;v-text-anchor:middle;mso-width-relative:page;mso-height-relative:page;" filled="f" stroked="t" coordsize="21600,21600" o:gfxdata="UEsDBAoAAAAAAIdO4kAAAAAAAAAAAAAAAAAEAAAAZHJzL1BLAwQUAAAACACHTuJAjFrH5dkAAAAL&#10;AQAADwAAAGRycy9kb3ducmV2LnhtbE2PwU6EMBCG7ya+QzMm3twWdLsEKXvAeDCaGFcv3mZpBZS2&#10;pC2wvr3jSW//ZL788021P9mRLSbEwTsF2UYAM671enCdgrfX+6sCWEzoNI7eGQXfJsK+Pj+rsNR+&#10;dS9mOaSOUYmLJSroU5pKzmPbG4tx4yfjaPfhg8VEY+i4DrhSuR15LoTkFgdHF3qcTNOb9uswWwXv&#10;20/+PDQrzk8Pd4/bJXjR3HilLi8ycQssmVP6g+FXn9ShJqejn52ObFQgM3lNKIUip0BEkecS2FHB&#10;TuY74HXF//9Q/wBQSwMEFAAAAAgAh07iQO9dPlj2AQAAzgMAAA4AAABkcnMvZTJvRG9jLnhtbK1T&#10;S24UMRDdI3EHy3umP2RC0pqeLBjCBkGkwAFq/Om25J9sZ7rnNEjsOATHQVyDsntIINkgRC/c5fbz&#10;q3qvqjdXs9HkIEJUzva0WdWUCMscV3bo6aeP1y8uKIkJLAftrOjpUUR6tX3+bDP5TrRudJqLQJDE&#10;xm7yPR1T8l1VRTYKA3HlvLB4KF0wkHAbhooHmJDd6Kqt6/NqcoH74JiIEb/ulkO6LfxSCpY+SBlF&#10;IrqnWFsqayjrPq/VdgPdEMCPip3KgH+owoCymPSeagcJyF1QT6iMYsFFJ9OKOVM5KRUTRQOqaepH&#10;am5H8KJoQXOiv7cp/j9a9v5wE4jiPW3PKLFgsEc/Pn/9/u0LaZvszuRjh6BbfxNOu4hhljrLYPIb&#10;RZC5p+t6fXZeo8dHjNcXl5f1enFXzIkwBDQvm7rGj4RlRIPwYn/1wORDTG+FMyQHPQ3YvWIqHN7F&#10;hNkR+guSE1t3rbQuHdSWTJihfZULYICDJDUkDI1HadEOhSc6rXi+k2/HMOxf60AOkEejPLlezPEH&#10;LCfcQRwXXDlaZBmVRLYEulEAf2M5SUeP7lmcc5qrMYJTogX+FjkqyARK/w0Si9AWa8nmL3bnKM37&#10;GWlyuHf8iH0Dy0aH08xSoOTOBzWM6FvpW7mLQ1MUnQY8T+Xv+5Lh4Tfc/gR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MWsfl2QAAAAsBAAAPAAAAAAAAAAEAIAAAACIAAABkcnMvZG93bnJldi54bWxQ&#10;SwECFAAUAAAACACHTuJA710+WPYBAADOAwAADgAAAAAAAAABACAAAAAoAQAAZHJzL2Uyb0RvYy54&#10;bWxQSwUGAAAAAAYABgBZAQAAkAUAAAAA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000000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计划与财务处审核</w:t>
                      </w:r>
                      <w:r>
                        <w:rPr>
                          <w:rFonts w:hint="eastAsia"/>
                          <w:color w:val="000000"/>
                          <w:lang w:eastAsia="zh-CN"/>
                        </w:rPr>
                        <w:t>（限经济类合同）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C6CD16F" wp14:editId="65AB58AD">
                <wp:simplePos x="0" y="0"/>
                <wp:positionH relativeFrom="column">
                  <wp:posOffset>4523105</wp:posOffset>
                </wp:positionH>
                <wp:positionV relativeFrom="paragraph">
                  <wp:posOffset>2106930</wp:posOffset>
                </wp:positionV>
                <wp:extent cx="2540" cy="189865"/>
                <wp:effectExtent l="52705" t="0" r="66675" b="8255"/>
                <wp:wrapTopAndBottom/>
                <wp:docPr id="20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664200" y="3364230"/>
                          <a:ext cx="2540" cy="18986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直接箭头连接符 17" o:spid="_x0000_s1026" o:spt="32" type="#_x0000_t32" style="position:absolute;left:0pt;flip:x;margin-left:356.15pt;margin-top:165.9pt;height:14.95pt;width:0.2pt;mso-wrap-distance-bottom:0pt;mso-wrap-distance-top:0pt;z-index:251676672;mso-width-relative:page;mso-height-relative:page;" filled="f" stroked="t" coordsize="21600,21600" o:gfxdata="UEsDBAoAAAAAAIdO4kAAAAAAAAAAAAAAAAAEAAAAZHJzL1BLAwQUAAAACACHTuJAPCBgMdgAAAAL&#10;AQAADwAAAGRycy9kb3ducmV2LnhtbE2PPU/DMBCGdyT+g3VIbNR2IxoIcSqVD6kLA6ULmxtfk4j4&#10;HMVum/x7jgnGe+/R+1GuJ9+LM46xC2RALxQIpDq4jhoD+8+3uwcQMVlytg+EBmaMsK6ur0pbuHCh&#10;DzzvUiPYhGJhDbQpDYWUsW7R27gIAxL/jmH0NvE5NtKN9sLmvpdLpVbS2444obUDPrdYf+9O3oCc&#10;tu/58WvzuHlRW5zl61zf72djbm+0egKRcEp/MPzW5+pQcadDOJGLojeQ62XGqIEs07yBCVZyEAdW&#10;VjoHWZXy/4bqB1BLAwQUAAAACACHTuJAFeFspAMCAADEAwAADgAAAGRycy9lMm9Eb2MueG1srVNL&#10;jhMxEN0jcQfLe9KdZBIyrXRmkTCwQBAJOEDFbXdb8k+2SSeX4AJIrIAVsJo9p4HhGJTdYYbfCtEL&#10;q9z16lXVq/Ly4qAV2XMfpDU1HY9KSrhhtpGmremL55f3FpSECKYBZQ2v6ZEHerG6e2fZu4pPbGdV&#10;wz1BEhOq3tW0i9FVRRFYxzWEkXXcoFNYryHi1bdF46FHdq2KSVnOi976xnnLeAj4dzM46SrzC8FZ&#10;fCpE4JGommJtMZ8+n7t0FqslVK0H10l2KgP+oQoN0mDSG6oNRCAvvfyDSkvmbbAijpjVhRVCMp57&#10;wG7G5W/dPOvA8dwLihPcjUzh/9GyJ/utJ7Kp6QTlMaBxRtevr76+enf96eOXt1ffPr9J9of3ZHw/&#10;idW7UGHM2mz96Rbc1qfOD8JrIpR0j3APshbYHTnUdDafn+GoKDnWdDpFe3qSnR8iYQiYzM7Qy9A9&#10;Xpwv5rOUpxgIE7HzIT7kVpNk1DRED7Lt4toag+O1fkgG+8chDoE/AlKwMqRH3vNyllIAbphQENHU&#10;DnsOps2VBqtkcymVSiHBt7u18mQPaWfyd6roF1jKsoHQDbjsSjCotIw8iQNVx6F5YBoSjw5lNfgA&#10;aKpG84YSxfG9JCsjI0h1iwTvbf93KOqiDMqT5jAon6ydbY55IPk/rkoW8LTWaRd/vufo28e3+g5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8IGAx2AAAAAsBAAAPAAAAAAAAAAEAIAAAACIAAABkcnMv&#10;ZG93bnJldi54bWxQSwECFAAUAAAACACHTuJAFeFspAMCAADEAwAADgAAAAAAAAABACAAAAAnAQAA&#10;ZHJzL2Uyb0RvYy54bWxQSwUGAAAAAAYABgBZAQAAnAUAAAAA&#10;">
                <v:fill on="f" focussize="0,0"/>
                <v:stroke weight="1.5pt" color="#000000" joinstyle="miter" endarrow="open"/>
                <v:imagedata o:title=""/>
                <o:lock v:ext="edit" aspectratio="f"/>
                <w10:wrap type="topAndBottom"/>
              </v:shape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975DE61" wp14:editId="39E120E8">
                <wp:simplePos x="0" y="0"/>
                <wp:positionH relativeFrom="column">
                  <wp:posOffset>4536440</wp:posOffset>
                </wp:positionH>
                <wp:positionV relativeFrom="paragraph">
                  <wp:posOffset>2729230</wp:posOffset>
                </wp:positionV>
                <wp:extent cx="1270" cy="225425"/>
                <wp:effectExtent l="53340" t="0" r="67310" b="3175"/>
                <wp:wrapTopAndBottom/>
                <wp:docPr id="19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77535" y="3986530"/>
                          <a:ext cx="1270" cy="22542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直接箭头连接符 16" o:spid="_x0000_s1026" o:spt="32" type="#_x0000_t32" style="position:absolute;left:0pt;margin-left:357.2pt;margin-top:214.9pt;height:17.75pt;width:0.1pt;mso-wrap-distance-bottom:0pt;mso-wrap-distance-top:0pt;z-index:251675648;mso-width-relative:page;mso-height-relative:page;" filled="f" stroked="t" coordsize="21600,21600" o:gfxdata="UEsDBAoAAAAAAIdO4kAAAAAAAAAAAAAAAAAEAAAAZHJzL1BLAwQUAAAACACHTuJA/Jo7L9cAAAAL&#10;AQAADwAAAGRycy9kb3ducmV2LnhtbE2PPU/DMBCGdyT+g3VIbNRJCaGEOFWFxMTUFCRGJ74mgfgc&#10;xU7d/nuOCcZ779H7UW7PdhQnnP3gSEG6SkAgtc4M1Cl4P7zebUD4oMno0REquKCHbXV9VerCuEh7&#10;PNWhE2xCvtAK+hCmQkrf9mi1X7kJiX9HN1sd+Jw7aWYd2dyOcp0kubR6IE7o9YQvPbbf9WIVxHD4&#10;+EqWXd28bTr/GcNufzlGpW5v0uQZRMBz+IPhtz5Xh4o7NW4h48Wo4DHNMkYVZOsn3sAEKzmIhpX8&#10;4R5kVcr/G6ofUEsDBBQAAAAIAIdO4kBHfv44/QEAALoDAAAOAAAAZHJzL2Uyb0RvYy54bWytU0uO&#10;EzEQ3SNxB8t70kmHTmZa6cwiYdggGAk4QMV2d1vyT7ZJJ5fgAkisgBXDavacBoZjUHbChN8K0Qt3&#10;2VX1XO9VeXGx04pshQ/SmoZORmNKhGGWS9M19OWLywdnlIQIhoOyRjR0LwK9WN6/txhcLUrbW8WF&#10;JwhiQj24hvYxurooAuuFhjCyThh0ttZriLj1XcE9DIiuVVGOx7NisJ47b5kIAU/XByddZvy2FSw+&#10;a9sgIlENxdpiXn1eN2ktlguoOw+ul+xYBvxDFRqkwUvvoNYQgbzy8g8oLZm3wbZxxKwubNtKJjIH&#10;ZDMZ/8bmeQ9OZC4oTnB3MoX/B8uebq88kRx7d06JAY09un1z8/X1+9tP11/e3Xz7/DbZHz+QySyJ&#10;NbhQY87KXPnjLrgrn5jvWq/THzmRXUOr2XxeTStK9g2dnp/NqulRbLGLhGHApJxjQxi6y7J6WFYJ&#10;vTjBOB/iY2E1SUZDQ/Qguz6urDHYVOsnWW7YPgnxkPgjIdWgDBkSo3GVrgCcq1ZBRFM7ZBpMl5OD&#10;VZJfSqVSSvDdZqU82UKalPwdK/olLN2yhtAf4rIrhUGtZRRJEqh7AfyR4STuHYppcOxpqkYLTokS&#10;+EqSlSMjSHWKBO/t8PdQ1EUZlCepf9A7WRvL97kN+RwHJAt4HOY0gT/vc/bpyS2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PyaOy/XAAAACwEAAA8AAAAAAAAAAQAgAAAAIgAAAGRycy9kb3ducmV2&#10;LnhtbFBLAQIUABQAAAAIAIdO4kBHfv44/QEAALoDAAAOAAAAAAAAAAEAIAAAACYBAABkcnMvZTJv&#10;RG9jLnhtbFBLBQYAAAAABgAGAFkBAACVBQAAAAA=&#10;">
                <v:fill on="f" focussize="0,0"/>
                <v:stroke weight="1.5pt" color="#000000" joinstyle="miter" endarrow="open"/>
                <v:imagedata o:title=""/>
                <o:lock v:ext="edit" aspectratio="f"/>
                <w10:wrap type="topAndBottom"/>
              </v:shape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CB82CE4" wp14:editId="109EDAAF">
                <wp:simplePos x="0" y="0"/>
                <wp:positionH relativeFrom="column">
                  <wp:posOffset>4557395</wp:posOffset>
                </wp:positionH>
                <wp:positionV relativeFrom="paragraph">
                  <wp:posOffset>3270250</wp:posOffset>
                </wp:positionV>
                <wp:extent cx="1905" cy="201295"/>
                <wp:effectExtent l="52705" t="0" r="67310" b="12065"/>
                <wp:wrapTopAndBottom/>
                <wp:docPr id="18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98490" y="4527550"/>
                          <a:ext cx="1905" cy="20129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直接箭头连接符 15" o:spid="_x0000_s1026" o:spt="32" type="#_x0000_t32" style="position:absolute;left:0pt;margin-left:358.85pt;margin-top:257.5pt;height:15.85pt;width:0.15pt;mso-wrap-distance-bottom:0pt;mso-wrap-distance-top:0pt;z-index:251674624;mso-width-relative:page;mso-height-relative:page;" filled="f" stroked="t" coordsize="21600,21600" o:gfxdata="UEsDBAoAAAAAAIdO4kAAAAAAAAAAAAAAAAAEAAAAZHJzL1BLAwQUAAAACACHTuJAUYNhEdgAAAAL&#10;AQAADwAAAGRycy9kb3ducmV2LnhtbE2PwU7DMBBE70j8g7WVuFE7iNZRiFNVSJw4NQWJoxNvk9DY&#10;jmKnbv+e5QS33Z3R7Jtyd7Uju+AcBu8UZGsBDF3rzeA6BR/Ht8ccWIjaGT16hwpuGGBX3d+VujA+&#10;uQNe6tgxCnGh0Ar6GKeC89D2aHVY+wkdaSc/Wx1pnTtuZp0o3I78SYgtt3pw9KHXE7722J7rxSpI&#10;8fj5LZZ93bznXfhKcX+4nZJSD6tMvACLeI1/ZvjFJ3SoiKnxizOBjQpkJiVZFWyyDZUih8xyGhq6&#10;PG8l8Krk/ztUP1BLAwQUAAAACACHTuJA46o3ZfsBAAC6AwAADgAAAGRycy9lMm9Eb2MueG1srVPN&#10;jtMwEL4j8Q6W7zRttVm2UdM9tCwXBJWAB5g6TmLJfxqbpn0JXgCJE3CCPe2dp4HlMRi7ZcvfCZGD&#10;M45nPn/fN5P55c5otpUYlLM1n4zGnEkrXKNsV/OXL64eXHAWItgGtLOy5nsZ+OXi/r354Cs5db3T&#10;jURGIDZUg695H6OviiKIXhoII+elpcPWoYFIW+yKBmEgdKOL6Xh8XgwOG49OyBDo6+pwyBcZv22l&#10;iM/aNsjIdM2JW8wr5nWT1mIxh6pD8L0SRxrwDywMKEuX3kGtIAJ7heoPKKMEuuDaOBLOFK5tlZBZ&#10;A6mZjH9T87wHL7MWMif4O5vC/4MVT7drZKqh3lGnLBjq0e2bm6+v399ef/ry7ubb57cp/viBTcpk&#10;1uBDRTVLu8bjLvg1JuW7Fk16kya2q3l5Prs4m5Hl+5qfldOHZXk0W+4iE5QwmY1LzgQdk/LpLKMX&#10;JxiPIT6WzrAU1DxEBNX1cemspaY6nGS7YfskRCJChT8KEgdt2XC4gQgIoLlqNUQKjSelwXa5ODit&#10;miuldSoJ2G2WGtkW0qTkJ+kl4F/S0i0rCP0hLx8dZsioKJMlUPUSmke2YXHvyUxLY88TGyMbzrSk&#10;vyRFOTOC0qdMQHTD31OJhbZEJrl/8DtFG9fscxvydxqQTPc4zGkCf97n6tMvt/gO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UYNhEdgAAAALAQAADwAAAAAAAAABACAAAAAiAAAAZHJzL2Rvd25yZXYu&#10;eG1sUEsBAhQAFAAAAAgAh07iQOOqN2X7AQAAugMAAA4AAAAAAAAAAQAgAAAAJwEAAGRycy9lMm9E&#10;b2MueG1sUEsFBgAAAAAGAAYAWQEAAJQFAAAAAA==&#10;">
                <v:fill on="f" focussize="0,0"/>
                <v:stroke weight="1.5pt" color="#000000" joinstyle="miter" endarrow="open"/>
                <v:imagedata o:title=""/>
                <o:lock v:ext="edit" aspectratio="f"/>
                <w10:wrap type="topAndBottom"/>
              </v:shape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938135D" wp14:editId="374B9B92">
                <wp:simplePos x="0" y="0"/>
                <wp:positionH relativeFrom="column">
                  <wp:posOffset>4549775</wp:posOffset>
                </wp:positionH>
                <wp:positionV relativeFrom="paragraph">
                  <wp:posOffset>4149725</wp:posOffset>
                </wp:positionV>
                <wp:extent cx="5715" cy="187325"/>
                <wp:effectExtent l="50800" t="0" r="65405" b="10795"/>
                <wp:wrapTopAndBottom/>
                <wp:docPr id="17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90870" y="5407025"/>
                          <a:ext cx="5715" cy="18732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直接箭头连接符 14" o:spid="_x0000_s1026" o:spt="32" type="#_x0000_t32" style="position:absolute;left:0pt;margin-left:358.25pt;margin-top:326.75pt;height:14.75pt;width:0.45pt;mso-wrap-distance-bottom:0pt;mso-wrap-distance-top:0pt;z-index:251673600;mso-width-relative:page;mso-height-relative:page;" filled="f" stroked="t" coordsize="21600,21600" o:gfxdata="UEsDBAoAAAAAAIdO4kAAAAAAAAAAAAAAAAAEAAAAZHJzL1BLAwQUAAAACACHTuJAo6W7DNkAAAAL&#10;AQAADwAAAGRycy9kb3ducmV2LnhtbE2PPU/DMBCGdyT+g3VIbNQOpUkU4lQVEhNTU5AYnfiapI3t&#10;KHbq9t9zTLDdx6P3niu3VzOyC85+cFZCshLA0LZOD7aT8Hl4f8qB+aCsVqOzKOGGHrbV/V2pCu2i&#10;3eOlDh2jEOsLJaEPYSo4922PRvmVm9DS7uhmowK1c8f1rCKFm5E/C5FyowZLF3o14VuP7blejIQY&#10;Dl8nsezq5iPv/HcMu/3tGKV8fEjEK7CA1/AHw68+qUNFTo1brPZslJAl6YZQCelmTQURWZK9AGto&#10;kq8F8Krk/3+ofgBQSwMEFAAAAAgAh07iQNhCwmL8AQAAugMAAA4AAABkcnMvZTJvRG9jLnhtbK1T&#10;zY7TMBC+I/EOlu80SdluulHTPbQsFwSVgAeYOk5iyX+yTdO+BC+AxAk4sZz2ztPA8hiMnbLl74TI&#10;wRl7Zj5/8814cblXkuy488LomhaTnBKumWmE7mr68sXVgzklPoBuQBrNa3rgnl4u799bDLbiU9Mb&#10;2XBHEET7arA17UOwVZZ51nMFfmIs1+hsjVMQcOu6rHEwILqS2TTPz7PBuMY6w7j3eLoenXSZ8NuW&#10;s/CsbT0PRNYUuYW0urRu45otF1B1Dmwv2JEG/AMLBULjpXdQawhAXjnxB5QSzBlv2jBhRmWmbQXj&#10;qQaspsh/q+Z5D5anWlAcb+9k8v8Plj3dbRwRDfaupESDwh7dvrn5+vr97afrL+9uvn1+G+2PH0hx&#10;FsUarK8wZ6U37rjzduNi5fvWqfjHmsi+prPzi3xeouQHtM/yMp/ORrH5PhAWA8piRglDdzEvH47e&#10;7ARjnQ+PuVEkGjX1wYHo+rAyWmNTjSuS3LB74gMSwcQfCZGD1GRA3It8hgQY4Fy1EgKaymKlXncp&#10;2RspmishZUzxrtuupCM7iJOSvsgXgX8Ji7eswfdjXHKNZSkReJQEqp5D80g3JBwsiqlx7Glko3hD&#10;ieT4SqKVIgMIeYoE58zw91BkITWSieqPekdra5pDakM6xwFJdI/DHCfw533KPj255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jpbsM2QAAAAsBAAAPAAAAAAAAAAEAIAAAACIAAABkcnMvZG93bnJl&#10;di54bWxQSwECFAAUAAAACACHTuJA2ELCYvwBAAC6AwAADgAAAAAAAAABACAAAAAoAQAAZHJzL2Uy&#10;b0RvYy54bWxQSwUGAAAAAAYABgBZAQAAlgUAAAAA&#10;">
                <v:fill on="f" focussize="0,0"/>
                <v:stroke weight="1.5pt" color="#000000" joinstyle="miter" endarrow="open"/>
                <v:imagedata o:title=""/>
                <o:lock v:ext="edit" aspectratio="f"/>
                <w10:wrap type="topAndBottom"/>
              </v:shape>
            </w:pict>
          </mc:Fallback>
        </mc:AlternateContent>
      </w:r>
      <w:r w:rsidR="004B5E5B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6A9C0023" wp14:editId="7DBE1F38">
                <wp:simplePos x="0" y="0"/>
                <wp:positionH relativeFrom="column">
                  <wp:posOffset>1129665</wp:posOffset>
                </wp:positionH>
                <wp:positionV relativeFrom="paragraph">
                  <wp:posOffset>2258060</wp:posOffset>
                </wp:positionV>
                <wp:extent cx="1415415" cy="11430"/>
                <wp:effectExtent l="0" t="0" r="0" b="0"/>
                <wp:wrapTopAndBottom/>
                <wp:docPr id="4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270760" y="3515360"/>
                          <a:ext cx="1415415" cy="1143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接连接符 3" o:spid="_x0000_s1026" o:spt="20" style="position:absolute;left:0pt;flip:y;margin-left:88.95pt;margin-top:177.8pt;height:0.9pt;width:111.45pt;mso-wrap-distance-bottom:0pt;mso-wrap-distance-top:0pt;z-index:251662336;mso-width-relative:page;mso-height-relative:page;" filled="f" stroked="t" coordsize="21600,21600" o:gfxdata="UEsDBAoAAAAAAIdO4kAAAAAAAAAAAAAAAAAEAAAAZHJzL1BLAwQUAAAACACHTuJAUQzJodgAAAAL&#10;AQAADwAAAGRycy9kb3ducmV2LnhtbE2PwU7DMBBE75X4B2uRuLV2SNuUEKeHSNyQoAVxduJtEojt&#10;yHba9O/ZnuA4s0+zM8V+NgM7ow+9sxKSlQCGtnG6t62Ez4+X5Q5YiMpqNTiLEq4YYF/eLQqVa3ex&#10;BzwfY8soxIZcSehiHHPOQ9OhUWHlRrR0OzlvVCTpW669ulC4GfijEFtuVG/pQ6dGrDpsfo6TkdDz&#10;Kqm/fHV6v+Iujenb4ft1mqV8uE/EM7CIc/yD4VafqkNJnWo3WR3YQDrLngiVkG42W2BErIWgMfXN&#10;ydbAy4L/31D+AlBLAwQUAAAACACHTuJATfGgkPcBAAC7AwAADgAAAGRycy9lMm9Eb2MueG1srVPJ&#10;jhMxEL0j8Q+W76S7s8yMWunMYcJwQRCJ5V7x0m3Jm2xPOvkJfgCJG5w4cp+/YfiMKTth2C4I0WpZ&#10;Zdfz86vn8vJybzTZiRCVsx1tJjUlwjLHle07+ub19ZMLSmICy0E7Kzp6EJFerh4/Wo6+FVM3OM1F&#10;IEhiYzv6jg4p+baqIhuEgThxXlhMShcMJJyGvuIBRmQ3uprW9Vk1usB9cEzEiKvrY5KuCr+UgqWX&#10;UkaRiO4oaktlDGXc5rFaLaHtA/hBsZMM+AcVBpTFQx+o1pCA3AT1B5VRLLjoZJowZyonpWKi1IDV&#10;NPVv1bwawItSC5oT/YNN8f/Rshe7TSCKd3ROiQWDV3T3/svXdx+/3X7A8e7zJzLLJo0+toi9sptw&#10;mkW/CbnivQyGSK38W7z/4gFWRfYdnU7P6/MzNP3Q0dmiWcwwLnaLfSIMAc28WeBPCUNE08xnJV8d&#10;KTO1DzE9E86QHHRUK5vdgBZ2z2NCKoR+h+RlbcmIRHgsHsoAu0lqSBgaj/VF25fN0WnFr5XWeUsM&#10;/fZKB7KD3B/lyxqR+BdYPmUNcTjiSupYilFJZEOgHQTwp5aTdPDoocVmp1mNEZwSLfBt5KggEyj9&#10;N0gUoS1qydYfzc7R1vED3tiND6of0JSm6M0Z7JCi/NTNuQV/nhemH29udQ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RDMmh2AAAAAsBAAAPAAAAAAAAAAEAIAAAACIAAABkcnMvZG93bnJldi54bWxQ&#10;SwECFAAUAAAACACHTuJATfGgkPcBAAC7AwAADgAAAAAAAAABACAAAAAnAQAAZHJzL2Uyb0RvYy54&#10;bWxQSwUGAAAAAAYABgBZAQAAkAUAAAAA&#10;">
                <v:fill on="f" focussize="0,0"/>
                <v:stroke weight="1pt" color="#000000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 w:rsidR="004B5E5B">
        <w:rPr>
          <w:rFonts w:ascii="方正小标宋简体" w:eastAsia="方正小标宋简体" w:hAnsi="方正小标宋简体" w:cs="方正小标宋简体" w:hint="eastAsia"/>
          <w:sz w:val="32"/>
          <w:szCs w:val="32"/>
        </w:rPr>
        <w:t>审批流程图</w:t>
      </w:r>
      <w:bookmarkStart w:id="0" w:name="_GoBack"/>
      <w:bookmarkEnd w:id="0"/>
      <w:r w:rsidR="004B5E5B">
        <w:rPr>
          <w:noProof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01C0A5C0" wp14:editId="56A37AB5">
                <wp:simplePos x="0" y="0"/>
                <wp:positionH relativeFrom="column">
                  <wp:posOffset>1120775</wp:posOffset>
                </wp:positionH>
                <wp:positionV relativeFrom="paragraph">
                  <wp:posOffset>3710940</wp:posOffset>
                </wp:positionV>
                <wp:extent cx="1905" cy="200660"/>
                <wp:effectExtent l="52705" t="0" r="67310" b="1270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20066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88.25pt;margin-top:292.2pt;height:15.8pt;width:0.15pt;z-index:-251650048;mso-width-relative:page;mso-height-relative:page;" filled="f" stroked="t" coordsize="21600,21600" o:gfxdata="UEsDBAoAAAAAAIdO4kAAAAAAAAAAAAAAAAAEAAAAZHJzL1BLAwQUAAAACACHTuJAZqjxSNgAAAAL&#10;AQAADwAAAGRycy9kb3ducmV2LnhtbE2PwU7DMBBE70j8g7VI3Kgd1LpRiFNVSJw4NQWJoxO7SSBe&#10;R7FTt3/P9gTH0T7Nvil3Fzeys53D4FFBthLALLbeDNgp+Di+PeXAQtRo9OjRKrjaALvq/q7UhfEJ&#10;D/Zcx45RCYZCK+hjnArOQ9tbp8PKTxbpdvKz05Hi3HEz60TlbuTPQkju9ID0odeTfe1t+1MvTkGK&#10;x89vsezr5j3vwleK+8P1lJR6fMjEC7BoL/EPhps+qUNFTo1f0AQ2Ut7KDaEKNvl6DexGbCWNaRTI&#10;TArgVcn/b6h+AVBLAwQUAAAACACHTuJAcV65x+kBAACsAwAADgAAAGRycy9lMm9Eb2MueG1srVNL&#10;jhMxEN0jcQfLe9KdSIyglc4sEoYNgkjAASq2u9uSfyqbdHIJLoDEClgBq9nPaWA4BmUnJPxWiF5U&#10;l13f96o8v9xZw7YKo/au5dNJzZlywkvt+pa/fHF17wFnMYGTYLxTLd+ryC8Xd+/Mx9ComR+8kQoZ&#10;JXGxGUPLh5RCU1VRDMpCnPigHBk7jxYSHbGvJMJI2a2pZnV9UY0eZUAvVIx0uzoY+aLk7zol0rOu&#10;iyox03LqLRWJRW6yrBZzaHqEMGhxbAP+oQsL2lHRU6oVJGCvUP+RymqBPvouTYS3le86LVTBQGim&#10;9W9ong8QVMFC5MRwoin+v7Ti6XaNTMuWzzhzYGlEt2+uv75+f/v505d3199u3mb94wc2y1SNITYU&#10;sXRrPJ5iWGPGvevQ5j8hYrtC7/5Er9olJuhy+rC+z5kgQ57cRSG/OocGjOmx8pZlpeUxIeh+SEvv&#10;HI3R47QQDNsnMVFxCvwRkOsax8ZDBZqyANqkzkAi1QbCFl1fgqM3Wl5pY3JIxH6zNMi2kHejfBkj&#10;Jf7FLVdZQRwOfsV02Bqrk8o0QDMokI+cZGkfiD9Hi85zN1ZJzoyid5G14plAm7MnIPrx767UhXHU&#10;TGb8wHHWNl7uC/XlnlaitHtc37xzP59L9PmRLb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Zqjx&#10;SNgAAAALAQAADwAAAAAAAAABACAAAAAiAAAAZHJzL2Rvd25yZXYueG1sUEsBAhQAFAAAAAgAh07i&#10;QHFeucfpAQAArAMAAA4AAAAAAAAAAQAgAAAAJwEAAGRycy9lMm9Eb2MueG1sUEsFBgAAAAAGAAYA&#10;WQEAAIIFAAAAAA==&#10;">
                <v:fill on="f" focussize="0,0"/>
                <v:stroke weight="1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 w:rsidR="004B5E5B">
        <w:rPr>
          <w:noProof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58A7684B" wp14:editId="2958DD5D">
                <wp:simplePos x="0" y="0"/>
                <wp:positionH relativeFrom="column">
                  <wp:posOffset>359410</wp:posOffset>
                </wp:positionH>
                <wp:positionV relativeFrom="paragraph">
                  <wp:posOffset>2435860</wp:posOffset>
                </wp:positionV>
                <wp:extent cx="1421765" cy="576580"/>
                <wp:effectExtent l="6350" t="6350" r="19685" b="1143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1765" cy="57658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6E363E" w:rsidRDefault="004B5E5B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将合同发送至</w:t>
                            </w:r>
                            <w:r>
                              <w:rPr>
                                <w:rFonts w:hint="eastAsia"/>
                                <w:color w:val="000000"/>
                              </w:rPr>
                              <w:t>gzkmuflgw@126.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00"/>
                              </w:rPr>
                              <w:t>com</w:t>
                            </w:r>
                            <w:proofErr w:type="gramEnd"/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28.3pt;margin-top:191.8pt;height:45.4pt;width:111.95pt;z-index:-251652096;v-text-anchor:middle;mso-width-relative:page;mso-height-relative:page;" filled="f" stroked="t" coordsize="21600,21600" o:gfxdata="UEsDBAoAAAAAAIdO4kAAAAAAAAAAAAAAAAAEAAAAZHJzL1BLAwQUAAAACACHTuJAjuE679kAAAAK&#10;AQAADwAAAGRycy9kb3ducmV2LnhtbE2PsU7DMBCGdyTewTokNmq3TUKUxukQxIBAQhSWbtfYJIH4&#10;HNlOUt4eM9HtTvfpv+8v92czsFk731uSsF4JYJoaq3pqJXy8P97lwHxAUjhY0hJ+tId9dX1VYqHs&#10;Qm96PoSWxRDyBUroQhgLzn3TaYN+ZUdN8fZpncEQV9dy5XCJ4WbgGyEybrCn+KHDUdedbr4Pk5Fw&#10;TL/4a18vOL08PTyns7OiTqyUtzdrsQMW9Dn8w/CnH9Whik4nO5HybJCQZlkkJWzzbRwisMlFCuwk&#10;IblPEuBVyS8rVL9QSwMEFAAAAAgAh07iQFKXFizpAQAAwAMAAA4AAABkcnMvZTJvRG9jLnhtbK1T&#10;S44TMRDdI3EHy3vS6Yj5qJXOLAjDBsFIwxyg4k+3Jf9U9qQ7p0FixyE4DuIalJ2Q4bNBiF64y3bV&#10;q3qvyuub2Vm2V5hM8D1vF0vOlBdBGj/0/OHD7YtrzlIGL8EGr3p+UInfbJ4/W0+xU6swBisVMgLx&#10;qZtiz8ecY9c0SYzKQVqEqDxd6oAOMm1xaCTCROjONqvl8rKZAsqIQaiU6HR7vOSbiq+1Evm91kll&#10;ZntOteW6Yl13ZW02a+gGhDgacSoD/qEKB8ZT0jPUFjKwRzR/QDkjMKSg80IE1wStjVCVA7Fpl7+x&#10;uR8hqsqFxEnxLFP6f7Di3f4OmZHUO848OGrRt4+fv375xNqizRRTRy738Q5Pu0RmITprdOVPFNhc&#10;9Tyc9VRzZoIO25er9urygjNBdxdkXVfBm6foiCm/UcGxYvQcqV9VRti/TZkykusPl5LMh1tjbe2Z&#10;9WyiDKurJbVVAI2OtpDJdJHIJD9UnBSskSWmRCccdq8ssj2UYahf4Ug5fnErCbeQxqNfvTqOiTNZ&#10;FRmgGxXI116yfIgkmKfJ5qUapyRnVtFDKFb1zGDs33hSEdZTLUXwo8TFyvNuJphi7oI8UKfAizHQ&#10;/IqMnD1GNMNIutVe1Vgak8roNNJlDn/e1wxPD2/zH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7h&#10;Ou/ZAAAACgEAAA8AAAAAAAAAAQAgAAAAIgAAAGRycy9kb3ducmV2LnhtbFBLAQIUABQAAAAIAIdO&#10;4kBSlxYs6QEAAMADAAAOAAAAAAAAAAEAIAAAACgBAABkcnMvZTJvRG9jLnhtbFBLBQYAAAAABgAG&#10;AFkBAACDBQAAAAA=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将合同发送至gzkmuflgw@126.com</w:t>
                      </w:r>
                    </w:p>
                  </w:txbxContent>
                </v:textbox>
              </v:rect>
            </w:pict>
          </mc:Fallback>
        </mc:AlternateContent>
      </w:r>
    </w:p>
    <w:p w:rsidR="006E363E" w:rsidRDefault="004B5E5B">
      <w:pPr>
        <w:spacing w:line="6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745490</wp:posOffset>
                </wp:positionH>
                <wp:positionV relativeFrom="paragraph">
                  <wp:posOffset>1254760</wp:posOffset>
                </wp:positionV>
                <wp:extent cx="281940" cy="262255"/>
                <wp:effectExtent l="0" t="0" r="7620" b="1206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70405" y="3466465"/>
                          <a:ext cx="281940" cy="262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363E" w:rsidRDefault="004B5E5B">
                            <w:r>
                              <w:rPr>
                                <w:rFonts w:hint="eastAsia"/>
                              </w:rPr>
                              <w:t>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58.7pt;margin-top:98.8pt;height:20.65pt;width:22.2pt;z-index:251707392;mso-width-relative:page;mso-height-relative:page;" fillcolor="#FFFFFF [3201]" filled="t" stroked="f" coordsize="21600,21600" o:gfxdata="UEsDBAoAAAAAAIdO4kAAAAAAAAAAAAAAAAAEAAAAZHJzL1BLAwQUAAAACACHTuJAqNIhiNUAAAAL&#10;AQAADwAAAGRycy9kb3ducmV2LnhtbE2Py07DMBBF90j8gzVI7KjjUqVtiNMFElsk+lq78RBH2OMo&#10;dp9fz3QFu7mao/uoV5fgxQnH1EfSoCYFCKQ22p46DdvNx8sCRMqGrPGRUMMVE6yax4faVDae6QtP&#10;69wJNqFUGQ0u56GSMrUOg0mTOCDx7zuOwWSWYyftaM5sHrycFkUpg+mJE5wZ8N1h+7M+Bg37Ltz2&#10;OzWMzgY/o8/bdbONvdbPT6p4A5Hxkv9guNfn6tBwp0M8kk3Cs1bzGaN8LOcliDtRKh5z0DB9XSxB&#10;NrX8v6H5BVBLAwQUAAAACACHTuJAl5GJykECAABMBAAADgAAAGRycy9lMm9Eb2MueG1srVTNjtow&#10;EL5X6jtYvpeEELILIqwoK6pKq+5KtOrZOA6J5Hhc25DQB2jfYE+99N7n4jk6dmCX/pyq5uDMeL7M&#10;zzczmd10jSR7YWwNKqfDQUyJUByKWm1z+uH96tU1JdYxVTAJSuT0ICy9mb98MWv1VCRQgSyEIehE&#10;2Wmrc1o5p6dRZHklGmYHoIVCYwmmYQ5Vs40Kw1r03sgoieMsasEU2gAX1uLtbW+k8+C/LAV392Vp&#10;hSMyp5ibC6cJ58af0XzGplvDdFXzUxrsH7JoWK0w6JOrW+YY2Zn6D1dNzQ1YKN2AQxNBWdZchBqw&#10;mmH8WzXrimkRakFyrH6iyf4/t/zd/sGQusjpiBLFGmzR8fHr8duP4/cvZOTpabWdImqtEee619Bh&#10;m8/3Fi991V1pGv/Geoi3T67iNB5TckC3aZal2bgnWnSOcAQk18NJiu3gCEiyJBkHe/TsSBvr3gho&#10;iBdyarCPgV62v7MOk0LoGeLjWpB1saqlDIrZbpbSkD3Dnq/C46PjJ7/ApCJtTrPROA6eFfjve5xU&#10;CPd19/V5yXWb7kTGBooDcmGgHyar+arGLO+YdQ/M4PRgYbgR7h6PUgIGgZNESQXm89/uPR6bilZK&#10;WpzGnNpPO2YEJfKtwnZPhqnnywUlHV8lqJhLy+bSonbNErD4Ie6e5kH0eCfPYmmg+YiLs/BR0cQU&#10;x9g5dWdx6fodwcXjYrEIIBxYzdydWmvuXXuqFSx2Dso6tMTT1HNzYg9HNtB+Wi+/E5d6QD3/BOY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jSIYjVAAAACwEAAA8AAAAAAAAAAQAgAAAAIgAAAGRy&#10;cy9kb3ducmV2LnhtbFBLAQIUABQAAAAIAIdO4kCXkYnKQQIAAEwEAAAOAAAAAAAAAAEAIAAAACQB&#10;AABkcnMvZTJvRG9jLnhtbFBLBQYAAAAABgAGAFkBAADX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6318885</wp:posOffset>
                </wp:positionV>
                <wp:extent cx="474345" cy="3175"/>
                <wp:effectExtent l="0" t="53340" r="13335" b="65405"/>
                <wp:wrapTopAndBottom/>
                <wp:docPr id="9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4517390" y="9788525"/>
                          <a:ext cx="474345" cy="317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直接箭头连接符 6" o:spid="_x0000_s1026" o:spt="32" type="#_x0000_t32" style="position:absolute;left:0pt;flip:x y;margin-left:267.65pt;margin-top:497.55pt;height:0.25pt;width:37.35pt;mso-wrap-distance-bottom:0pt;mso-wrap-distance-top:0pt;z-index:251665408;mso-width-relative:page;mso-height-relative:page;" filled="f" stroked="t" coordsize="21600,21600" o:gfxdata="UEsDBAoAAAAAAIdO4kAAAAAAAAAAAAAAAAAEAAAAZHJzL1BLAwQUAAAACACHTuJAr4BrmNgAAAAL&#10;AQAADwAAAGRycy9kb3ducmV2LnhtbE2PwU7DMAyG70i8Q2QkbiwpUwvrmu4AmgSIAwy0s9eYtlrj&#10;lCZry9sTuMDR9qff319sZtuJkQbfOtaQLBQI4sqZlmsN72/bq1sQPiAb7ByThi/ysCnPzwrMjZv4&#10;lcZdqEUMYZ+jhiaEPpfSVw1Z9AvXE8fbhxsshjgOtTQDTjHcdvJaqUxabDl+aLCnu4aq4+5kNYxz&#10;urXT/HBzT8cx7D8fn17wOdP68iJRaxCB5vAHw49+VIcyOh3ciY0XnYZ0mS4jqmG1ShMQkcgSFdsd&#10;fjcZyLKQ/zuU31BLAwQUAAAACACHTuJAMQG/XwgCAADMAwAADgAAAGRycy9lMm9Eb2MueG1srVNL&#10;jhMxEN0jcQfLe9L5TpJWOrNIGFggGInPvmK7uy35J9ukk0twASRWwApYzZ7TwHAMyu4ww2+F6IVV&#10;7qp69V5VeXV+0IrshQ/SmoqOBkNKhGGWS9NU9Pmzi3sLSkIEw0FZIyp6FIGer+/eWXWuFGPbWsWF&#10;JwhiQtm5irYxurIoAmuFhjCwThh01tZriHj1TcE9dIiuVTEeDs+KznruvGUiBPy77Z10nfHrWrD4&#10;pK6DiERVFLnFfPp87tJZrFdQNh5cK9mJBvwDCw3SYNEbqC1EIC+9/ANKS+ZtsHUcMKsLW9eSiawB&#10;1YyGv6l52oITWQs2J7ibNoX/B8se7y89kbyiS0oMaBzR9eurr6/eXX/6+OXt1bfPb5L94T05S63q&#10;XCgxY2Mu/ekW3KVPug+116RW0j3ELaDZepGs5EOV5FDR6Ww0nyxxCEcsNl8sZuNZ335xiISlgPl0&#10;Mp1RwjBgMppnb9FDJxjnQ3wgrCbJqGiIHmTTxo01BsdsfV8M9o9CRHKY+CMhJStDOuSzHM6QAAPc&#10;tFpBRFM71B5Mk5kGqyS/kEqllOCb3UZ5soe0O/lLfBH4l7BUZQuh7eOyq5elZRSpTVC2Avh9w0k8&#10;OuyvwYdAExstOCVK4LtJVo6MINVtJHhvu7+HIgtlkEyaSD+DZO0sP+bR5P+4Mpnuab3TTv58z9m3&#10;j3D9H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K+Aa5jYAAAACwEAAA8AAAAAAAAAAQAgAAAAIgAA&#10;AGRycy9kb3ducmV2LnhtbFBLAQIUABQAAAAIAIdO4kAxAb9fCAIAAMwDAAAOAAAAAAAAAAEAIAAA&#10;ACcBAABkcnMvZTJvRG9jLnhtbFBLBQYAAAAABgAGAFkBAAChBQAAAAA=&#10;">
                <v:fill on="f" focussize="0,0"/>
                <v:stroke weight="1.5pt" color="#000000" joinstyle="miter" endarrow="open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3883025</wp:posOffset>
                </wp:positionH>
                <wp:positionV relativeFrom="paragraph">
                  <wp:posOffset>5659120</wp:posOffset>
                </wp:positionV>
                <wp:extent cx="1985010" cy="965835"/>
                <wp:effectExtent l="6350" t="6350" r="20320" b="18415"/>
                <wp:wrapTopAndBottom/>
                <wp:docPr id="64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08170" y="8411845"/>
                          <a:ext cx="1985010" cy="96583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6E363E" w:rsidRDefault="004B5E5B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合同内容为单一事项的由院长（法定代表人）授权合同专项管理部门分管院领导签署合同，合同内容为综合事项的由院长（法定代表人）签署合同。</w:t>
                            </w:r>
                          </w:p>
                          <w:p w:rsidR="006E363E" w:rsidRDefault="006E363E">
                            <w:pPr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矩形 53" o:spid="_x0000_s1026" o:spt="1" style="position:absolute;left:0pt;margin-left:305.75pt;margin-top:445.6pt;height:76.05pt;width:156.3pt;mso-wrap-distance-bottom:0pt;mso-wrap-distance-top:0pt;z-index:251704320;v-text-anchor:middle;mso-width-relative:page;mso-height-relative:page;" filled="f" stroked="t" coordsize="21600,21600" o:gfxdata="UEsDBAoAAAAAAIdO4kAAAAAAAAAAAAAAAAAEAAAAZHJzL1BLAwQUAAAACACHTuJAdrFzVtsAAAAM&#10;AQAADwAAAGRycy9kb3ducmV2LnhtbE2PMU/DMBCFdyT+g3VIbNR225QmxOkQxIBAqihdurnxkQRi&#10;O4qdpPx7jgnG0/v03nf57mI7NuEQWu8UyIUAhq7ypnW1guP7090WWIjaGd15hwq+McCuuL7KdWb8&#10;7N5wOsSaUYkLmVbQxNhnnIeqQavDwvfoKPvwg9WRzqHmZtAzlduOL4XYcKtbRwuN7rFssPo6jFbB&#10;Kfnk+7ac9fj6/PiSTIMX5dordXsjxQOwiJf4B8OvPqlDQU5nPzoTWKdgI2VCqIJtKpfAiEhFeg/s&#10;TKhYr1bAi5z/f6L4AVBLAwQUAAAACACHTuJARI0sdfgBAADOAwAADgAAAGRycy9lMm9Eb2MueG1s&#10;rVNLjtQwEN0jcQfLezpJ/yYTdXoWNMMGwUgDB6i2ncSSf7I9nfRpkNhxCI6DuAZlp5nhs0GILJxy&#10;/PKq3qvy7mbSipyED9KallaLkhJhmOXS9C398P72RU1JiGA4KGtES88i0Jv982e70TViaQeruPAE&#10;SUxoRtfSIUbXFEVgg9AQFtYJg4ed9Roibn1fcA8jsmtVLMtyW4zWc+ctEyHg18N8SPeZv+sEi++6&#10;LohIVEuxtphXn9djWov9Dpregxsku5QB/1CFBmkw6SPVASKQBy//oNKSeRtsFxfM6sJ2nWQia0A1&#10;VfmbmvsBnMha0JzgHm0K/4+WvT3deSJ5S7drSgxo7NG3j5+/fvlENqvkzuhCg6B7d+cvu4Bhkjp1&#10;Xqc3iiBTS9frsq6u0ONzS+t1VdXrzeyumCJhCKjq69UmARgirrebepUBxROT8yG+FlaTFLTUY/ey&#10;qXB6EyJmR+gPSEps7K1UKndQGTJihuVVmfgBB6lTEDHUDqUF02eeYJXk6Z/0d/D98aXy5ARpNPKT&#10;6sUcv8BSwgOEYcblo1mWllEkS6AZBPBXhpN4duiewTmnqRotOCVK4LVIUUZGkOpvkFiEMlhLMn+2&#10;O0VxOk5Ik8Kj5WfsGxg2WJxmFj0lD87LfkDfqqwjwXBosqLLgKep/HmfMzxdw/1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rFzVtsAAAAMAQAADwAAAAAAAAABACAAAAAiAAAAZHJzL2Rvd25yZXYu&#10;eG1sUEsBAhQAFAAAAAgAh07iQESNLHX4AQAAzgMAAA4AAAAAAAAAAQAgAAAAKgEAAGRycy9lMm9E&#10;b2MueG1sUEsFBgAAAAAGAAYAWQEAAJQFAAAAAA==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000000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eastAsia="zh-CN"/>
                        </w:rPr>
                        <w:t>合同内容为单一事项的由院长（法定代表人）授权合同专项管理部门分管院领导签署合同，合同内容为综合事项的由院长（法定代表人）签署合同。</w:t>
                      </w:r>
                    </w:p>
                    <w:p>
                      <w:pPr>
                        <w:rPr>
                          <w:color w:val="000000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sectPr w:rsidR="006E363E">
      <w:footerReference w:type="default" r:id="rId9"/>
      <w:pgSz w:w="11906" w:h="16838"/>
      <w:pgMar w:top="1440" w:right="1797" w:bottom="1440" w:left="1797" w:header="851" w:footer="992" w:gutter="0"/>
      <w:pgNumType w:fmt="numberInDash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E5E" w:rsidRDefault="007B3E5E">
      <w:r>
        <w:separator/>
      </w:r>
    </w:p>
  </w:endnote>
  <w:endnote w:type="continuationSeparator" w:id="0">
    <w:p w:rsidR="007B3E5E" w:rsidRDefault="007B3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63E" w:rsidRDefault="006E363E">
    <w:pPr>
      <w:pStyle w:val="a3"/>
      <w:ind w:right="360"/>
    </w:pPr>
  </w:p>
  <w:p w:rsidR="006E363E" w:rsidRDefault="006E363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E5E" w:rsidRDefault="007B3E5E">
      <w:r>
        <w:separator/>
      </w:r>
    </w:p>
  </w:footnote>
  <w:footnote w:type="continuationSeparator" w:id="0">
    <w:p w:rsidR="007B3E5E" w:rsidRDefault="007B3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1DC3BD"/>
    <w:multiLevelType w:val="singleLevel"/>
    <w:tmpl w:val="FE1DC3BD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9C314F4"/>
    <w:multiLevelType w:val="singleLevel"/>
    <w:tmpl w:val="59C314F4"/>
    <w:lvl w:ilvl="0">
      <w:start w:val="1"/>
      <w:numFmt w:val="chineseCounting"/>
      <w:suff w:val="space"/>
      <w:lvlText w:val="第%1章"/>
      <w:lvlJc w:val="left"/>
    </w:lvl>
  </w:abstractNum>
  <w:abstractNum w:abstractNumId="2">
    <w:nsid w:val="59C32F7C"/>
    <w:multiLevelType w:val="singleLevel"/>
    <w:tmpl w:val="59C32F7C"/>
    <w:lvl w:ilvl="0">
      <w:start w:val="1"/>
      <w:numFmt w:val="chineseCounting"/>
      <w:suff w:val="nothing"/>
      <w:lvlText w:val="（%1）"/>
      <w:lvlJc w:val="left"/>
    </w:lvl>
  </w:abstractNum>
  <w:abstractNum w:abstractNumId="3">
    <w:nsid w:val="59CA5754"/>
    <w:multiLevelType w:val="singleLevel"/>
    <w:tmpl w:val="59CA5754"/>
    <w:lvl w:ilvl="0">
      <w:start w:val="1"/>
      <w:numFmt w:val="chineseCounting"/>
      <w:suff w:val="nothing"/>
      <w:lvlText w:val="（%1）"/>
      <w:lvlJc w:val="left"/>
    </w:lvl>
  </w:abstractNum>
  <w:abstractNum w:abstractNumId="4">
    <w:nsid w:val="59CB51D1"/>
    <w:multiLevelType w:val="singleLevel"/>
    <w:tmpl w:val="59CB51D1"/>
    <w:lvl w:ilvl="0">
      <w:start w:val="1"/>
      <w:numFmt w:val="decimal"/>
      <w:suff w:val="nothing"/>
      <w:lvlText w:val="%1."/>
      <w:lvlJc w:val="left"/>
    </w:lvl>
  </w:abstractNum>
  <w:abstractNum w:abstractNumId="5">
    <w:nsid w:val="59CDA1AF"/>
    <w:multiLevelType w:val="singleLevel"/>
    <w:tmpl w:val="59CDA1AF"/>
    <w:lvl w:ilvl="0">
      <w:start w:val="1"/>
      <w:numFmt w:val="chineseCounting"/>
      <w:suff w:val="nothing"/>
      <w:lvlText w:val="（%1）"/>
      <w:lvlJc w:val="left"/>
    </w:lvl>
  </w:abstractNum>
  <w:abstractNum w:abstractNumId="6">
    <w:nsid w:val="59CDA82C"/>
    <w:multiLevelType w:val="singleLevel"/>
    <w:tmpl w:val="59CDA82C"/>
    <w:lvl w:ilvl="0">
      <w:start w:val="1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6785C"/>
    <w:rsid w:val="0006481B"/>
    <w:rsid w:val="003D206D"/>
    <w:rsid w:val="004B5E5B"/>
    <w:rsid w:val="004C1FBE"/>
    <w:rsid w:val="006646B7"/>
    <w:rsid w:val="006E363E"/>
    <w:rsid w:val="007636AA"/>
    <w:rsid w:val="007B3E5E"/>
    <w:rsid w:val="01AB3CA3"/>
    <w:rsid w:val="021C16B5"/>
    <w:rsid w:val="06AF53A2"/>
    <w:rsid w:val="06B103BB"/>
    <w:rsid w:val="08471385"/>
    <w:rsid w:val="0AD72F49"/>
    <w:rsid w:val="0CD93916"/>
    <w:rsid w:val="0E5C481C"/>
    <w:rsid w:val="10FD60A9"/>
    <w:rsid w:val="12197033"/>
    <w:rsid w:val="13945A6A"/>
    <w:rsid w:val="16AF1640"/>
    <w:rsid w:val="17DF53C4"/>
    <w:rsid w:val="1B275784"/>
    <w:rsid w:val="1D4B180E"/>
    <w:rsid w:val="1F7F3E30"/>
    <w:rsid w:val="21117D51"/>
    <w:rsid w:val="215E6379"/>
    <w:rsid w:val="24D5778D"/>
    <w:rsid w:val="255514C1"/>
    <w:rsid w:val="258A5F00"/>
    <w:rsid w:val="25935F4C"/>
    <w:rsid w:val="25D30E74"/>
    <w:rsid w:val="27CE016D"/>
    <w:rsid w:val="281E09BA"/>
    <w:rsid w:val="2AE01ABE"/>
    <w:rsid w:val="2E261DEA"/>
    <w:rsid w:val="324D0C85"/>
    <w:rsid w:val="330B42CA"/>
    <w:rsid w:val="38CF7410"/>
    <w:rsid w:val="3A321D8E"/>
    <w:rsid w:val="3A46785C"/>
    <w:rsid w:val="3F3645F3"/>
    <w:rsid w:val="3F82497A"/>
    <w:rsid w:val="43E322B2"/>
    <w:rsid w:val="479E48E1"/>
    <w:rsid w:val="4B291C9C"/>
    <w:rsid w:val="4B5D5508"/>
    <w:rsid w:val="4C5B200F"/>
    <w:rsid w:val="53355337"/>
    <w:rsid w:val="53762853"/>
    <w:rsid w:val="55101FC5"/>
    <w:rsid w:val="558B76F3"/>
    <w:rsid w:val="55E55143"/>
    <w:rsid w:val="59BB20C0"/>
    <w:rsid w:val="5A023240"/>
    <w:rsid w:val="633619E1"/>
    <w:rsid w:val="65E62926"/>
    <w:rsid w:val="666A510B"/>
    <w:rsid w:val="66CD5965"/>
    <w:rsid w:val="6A4A30B1"/>
    <w:rsid w:val="6BF62346"/>
    <w:rsid w:val="6CA70769"/>
    <w:rsid w:val="70F41077"/>
    <w:rsid w:val="716B2B3E"/>
    <w:rsid w:val="72B9171C"/>
    <w:rsid w:val="77AF6BB4"/>
    <w:rsid w:val="7805675B"/>
    <w:rsid w:val="7890624E"/>
    <w:rsid w:val="79332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</Words>
  <Characters>58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苏静华</cp:lastModifiedBy>
  <cp:revision>5</cp:revision>
  <cp:lastPrinted>2020-09-16T02:26:00Z</cp:lastPrinted>
  <dcterms:created xsi:type="dcterms:W3CDTF">2020-09-14T10:40:00Z</dcterms:created>
  <dcterms:modified xsi:type="dcterms:W3CDTF">2020-09-16T07:01:00Z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