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2C" w:rsidRPr="006A2F2C" w:rsidRDefault="0096675F" w:rsidP="009A7328">
      <w:pPr>
        <w:spacing w:afterLines="50" w:after="156" w:line="400" w:lineRule="exact"/>
        <w:jc w:val="center"/>
        <w:rPr>
          <w:b/>
          <w:sz w:val="36"/>
          <w:szCs w:val="36"/>
        </w:rPr>
      </w:pPr>
      <w:bookmarkStart w:id="0" w:name="_GoBack"/>
      <w:bookmarkEnd w:id="0"/>
      <w:r w:rsidRPr="006A2F2C">
        <w:rPr>
          <w:rFonts w:hint="eastAsia"/>
          <w:b/>
          <w:sz w:val="36"/>
          <w:szCs w:val="36"/>
        </w:rPr>
        <w:t>广州科技贸易职业学院</w:t>
      </w:r>
    </w:p>
    <w:p w:rsidR="0096675F" w:rsidRPr="00B650CC" w:rsidRDefault="00B4411D" w:rsidP="009A7328">
      <w:pPr>
        <w:spacing w:afterLines="50" w:after="156"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</w:t>
      </w:r>
      <w:r w:rsidR="004422CF">
        <w:rPr>
          <w:rFonts w:hint="eastAsia"/>
          <w:b/>
          <w:sz w:val="36"/>
          <w:szCs w:val="36"/>
        </w:rPr>
        <w:t>调换宿舍</w:t>
      </w:r>
      <w:r w:rsidR="0096675F" w:rsidRPr="006A2F2C">
        <w:rPr>
          <w:rFonts w:hint="eastAsia"/>
          <w:b/>
          <w:sz w:val="36"/>
          <w:szCs w:val="36"/>
        </w:rPr>
        <w:t>审批表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548"/>
        <w:gridCol w:w="1080"/>
        <w:gridCol w:w="1260"/>
        <w:gridCol w:w="1076"/>
        <w:gridCol w:w="1804"/>
        <w:gridCol w:w="3060"/>
      </w:tblGrid>
      <w:tr w:rsidR="006A2F2C" w:rsidTr="00B12598">
        <w:trPr>
          <w:trHeight w:val="862"/>
        </w:trPr>
        <w:tc>
          <w:tcPr>
            <w:tcW w:w="1072" w:type="dxa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姓</w:t>
            </w:r>
            <w:r w:rsidR="006A2F2C"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名</w:t>
            </w:r>
          </w:p>
        </w:tc>
        <w:tc>
          <w:tcPr>
            <w:tcW w:w="1628" w:type="dxa"/>
            <w:gridSpan w:val="2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性</w:t>
            </w:r>
            <w:r w:rsidR="006A2F2C"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别</w:t>
            </w:r>
          </w:p>
        </w:tc>
        <w:tc>
          <w:tcPr>
            <w:tcW w:w="1076" w:type="dxa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1804" w:type="dxa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年级、班别</w:t>
            </w:r>
          </w:p>
        </w:tc>
        <w:tc>
          <w:tcPr>
            <w:tcW w:w="3060" w:type="dxa"/>
            <w:vAlign w:val="center"/>
          </w:tcPr>
          <w:p w:rsidR="0096675F" w:rsidRPr="00D27F0E" w:rsidRDefault="0096675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</w:tr>
      <w:tr w:rsidR="00B12598" w:rsidTr="004B7CF4">
        <w:trPr>
          <w:trHeight w:val="1024"/>
        </w:trPr>
        <w:tc>
          <w:tcPr>
            <w:tcW w:w="1620" w:type="dxa"/>
            <w:gridSpan w:val="2"/>
            <w:vAlign w:val="center"/>
          </w:tcPr>
          <w:p w:rsidR="00B12598" w:rsidRPr="00D27F0E" w:rsidRDefault="00B12598" w:rsidP="00F3168B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本人联系</w:t>
            </w:r>
          </w:p>
          <w:p w:rsidR="00B12598" w:rsidRPr="00D27F0E" w:rsidRDefault="00B12598" w:rsidP="00F3168B">
            <w:pPr>
              <w:spacing w:line="44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方    式</w:t>
            </w:r>
          </w:p>
        </w:tc>
        <w:tc>
          <w:tcPr>
            <w:tcW w:w="2340" w:type="dxa"/>
            <w:gridSpan w:val="2"/>
            <w:vAlign w:val="center"/>
          </w:tcPr>
          <w:p w:rsidR="00B12598" w:rsidRPr="00D27F0E" w:rsidRDefault="00B12598" w:rsidP="00F3168B">
            <w:pPr>
              <w:spacing w:line="400" w:lineRule="exact"/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B12598" w:rsidRPr="00D27F0E" w:rsidRDefault="00B12598" w:rsidP="006A2F2C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</w:p>
        </w:tc>
        <w:tc>
          <w:tcPr>
            <w:tcW w:w="5940" w:type="dxa"/>
            <w:gridSpan w:val="3"/>
            <w:vAlign w:val="center"/>
          </w:tcPr>
          <w:p w:rsidR="00B12598" w:rsidRPr="00D27F0E" w:rsidRDefault="00B12598" w:rsidP="00B12598">
            <w:pPr>
              <w:spacing w:line="380" w:lineRule="exact"/>
              <w:ind w:firstLineChars="50" w:firstLine="140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原宿舍号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： 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  <w:u w:val="single"/>
              </w:rPr>
              <w:t xml:space="preserve"> 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栋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  <w:u w:val="single"/>
              </w:rPr>
              <w:t xml:space="preserve">    </w:t>
            </w: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房</w:t>
            </w:r>
          </w:p>
        </w:tc>
      </w:tr>
      <w:tr w:rsidR="00B12598" w:rsidTr="00EB62E0">
        <w:trPr>
          <w:trHeight w:val="2918"/>
        </w:trPr>
        <w:tc>
          <w:tcPr>
            <w:tcW w:w="9900" w:type="dxa"/>
            <w:gridSpan w:val="7"/>
            <w:vAlign w:val="center"/>
          </w:tcPr>
          <w:p w:rsidR="00B12598" w:rsidRPr="00D27F0E" w:rsidRDefault="00B12598" w:rsidP="00B12598">
            <w:pPr>
              <w:ind w:rightChars="-17" w:right="-36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申请人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调换宿舍原因</w:t>
            </w:r>
          </w:p>
          <w:p w:rsidR="00B12598" w:rsidRPr="00D27F0E" w:rsidRDefault="00B12598" w:rsidP="00B650CC">
            <w:pPr>
              <w:wordWrap w:val="0"/>
              <w:spacing w:line="480" w:lineRule="exact"/>
              <w:ind w:firstLineChars="1850" w:firstLine="51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B12598" w:rsidRPr="00B12598" w:rsidRDefault="00B12598" w:rsidP="00B35A91">
            <w:pPr>
              <w:spacing w:line="480" w:lineRule="exact"/>
              <w:ind w:right="280" w:firstLineChars="1850" w:firstLine="51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B12598" w:rsidRPr="00D27F0E" w:rsidRDefault="00B12598" w:rsidP="00B650CC">
            <w:pPr>
              <w:wordWrap w:val="0"/>
              <w:spacing w:line="480" w:lineRule="exact"/>
              <w:ind w:firstLineChars="1850" w:firstLine="51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签名：              </w:t>
            </w:r>
          </w:p>
          <w:p w:rsidR="00B12598" w:rsidRPr="00D27F0E" w:rsidRDefault="00B12598" w:rsidP="00B650CC">
            <w:pPr>
              <w:wordWrap w:val="0"/>
              <w:spacing w:line="480" w:lineRule="exact"/>
              <w:ind w:firstLineChars="2150" w:firstLine="602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年    月    日</w:t>
            </w:r>
          </w:p>
        </w:tc>
      </w:tr>
      <w:tr w:rsidR="00B650CC" w:rsidTr="00520BFE">
        <w:trPr>
          <w:trHeight w:val="2010"/>
        </w:trPr>
        <w:tc>
          <w:tcPr>
            <w:tcW w:w="1620" w:type="dxa"/>
            <w:gridSpan w:val="2"/>
            <w:vAlign w:val="center"/>
          </w:tcPr>
          <w:p w:rsidR="00B650CC" w:rsidRPr="00D27F0E" w:rsidRDefault="004422CF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院系领导及辅导员意见</w:t>
            </w:r>
          </w:p>
        </w:tc>
        <w:tc>
          <w:tcPr>
            <w:tcW w:w="8280" w:type="dxa"/>
            <w:gridSpan w:val="5"/>
            <w:vAlign w:val="bottom"/>
          </w:tcPr>
          <w:p w:rsidR="00B650CC" w:rsidRDefault="004422CF" w:rsidP="004422CF">
            <w:pPr>
              <w:wordWrap w:val="0"/>
              <w:spacing w:line="480" w:lineRule="exact"/>
              <w:ind w:right="28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辅导员</w:t>
            </w:r>
            <w:r w:rsidR="00B650CC"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签名：               </w:t>
            </w:r>
          </w:p>
          <w:p w:rsidR="004422CF" w:rsidRPr="00D27F0E" w:rsidRDefault="004422CF" w:rsidP="004422CF">
            <w:pPr>
              <w:spacing w:line="480" w:lineRule="exact"/>
              <w:ind w:right="840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                            院系书记签名：</w:t>
            </w:r>
          </w:p>
          <w:p w:rsidR="00B650CC" w:rsidRPr="00D27F0E" w:rsidRDefault="00B650CC" w:rsidP="006A2F2C">
            <w:pPr>
              <w:wordWrap w:val="0"/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年    月    日</w:t>
            </w:r>
          </w:p>
        </w:tc>
      </w:tr>
      <w:tr w:rsidR="00B77949" w:rsidTr="00520BFE">
        <w:trPr>
          <w:trHeight w:val="2166"/>
        </w:trPr>
        <w:tc>
          <w:tcPr>
            <w:tcW w:w="1620" w:type="dxa"/>
            <w:gridSpan w:val="2"/>
            <w:vAlign w:val="center"/>
          </w:tcPr>
          <w:p w:rsidR="00B77949" w:rsidRDefault="00B77949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学生工作处意见</w:t>
            </w:r>
          </w:p>
        </w:tc>
        <w:tc>
          <w:tcPr>
            <w:tcW w:w="8280" w:type="dxa"/>
            <w:gridSpan w:val="5"/>
            <w:vAlign w:val="bottom"/>
          </w:tcPr>
          <w:p w:rsidR="00B77949" w:rsidRDefault="00B77949" w:rsidP="00B77949">
            <w:pPr>
              <w:wordWrap w:val="0"/>
              <w:spacing w:line="480" w:lineRule="exact"/>
              <w:ind w:right="112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签名：</w:t>
            </w:r>
          </w:p>
          <w:p w:rsidR="00B77949" w:rsidRPr="00D27F0E" w:rsidRDefault="00B77949" w:rsidP="00B77949">
            <w:pPr>
              <w:spacing w:line="480" w:lineRule="exact"/>
              <w:ind w:right="560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年    月   日</w:t>
            </w:r>
          </w:p>
        </w:tc>
      </w:tr>
      <w:tr w:rsidR="0096675F" w:rsidTr="00520BFE">
        <w:trPr>
          <w:trHeight w:val="2166"/>
        </w:trPr>
        <w:tc>
          <w:tcPr>
            <w:tcW w:w="1620" w:type="dxa"/>
            <w:gridSpan w:val="2"/>
            <w:vAlign w:val="center"/>
          </w:tcPr>
          <w:p w:rsidR="0096675F" w:rsidRPr="00D27F0E" w:rsidRDefault="00520BFE" w:rsidP="0096675F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后勤设备处</w:t>
            </w:r>
            <w:r w:rsidR="009A7328">
              <w:rPr>
                <w:rFonts w:ascii="仿宋_GB2312" w:eastAsia="仿宋_GB2312" w:hAnsi="华文仿宋" w:hint="eastAsia"/>
                <w:sz w:val="28"/>
                <w:szCs w:val="28"/>
              </w:rPr>
              <w:t>宿管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意见</w:t>
            </w:r>
          </w:p>
        </w:tc>
        <w:tc>
          <w:tcPr>
            <w:tcW w:w="8280" w:type="dxa"/>
            <w:gridSpan w:val="5"/>
            <w:vAlign w:val="bottom"/>
          </w:tcPr>
          <w:p w:rsidR="006A2F2C" w:rsidRPr="00D27F0E" w:rsidRDefault="006A2F2C" w:rsidP="006A2F2C">
            <w:pPr>
              <w:wordWrap w:val="0"/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签名：               </w:t>
            </w:r>
          </w:p>
          <w:p w:rsidR="0096675F" w:rsidRPr="00D27F0E" w:rsidRDefault="006A2F2C" w:rsidP="006A2F2C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年    月    日</w:t>
            </w:r>
          </w:p>
        </w:tc>
      </w:tr>
      <w:tr w:rsidR="00520BFE" w:rsidTr="00520BFE">
        <w:trPr>
          <w:trHeight w:val="1879"/>
        </w:trPr>
        <w:tc>
          <w:tcPr>
            <w:tcW w:w="1620" w:type="dxa"/>
            <w:gridSpan w:val="2"/>
            <w:vAlign w:val="center"/>
          </w:tcPr>
          <w:p w:rsidR="00520BFE" w:rsidRPr="00D27F0E" w:rsidRDefault="00520BFE" w:rsidP="00B12598">
            <w:pPr>
              <w:jc w:val="center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>广新物业</w:t>
            </w:r>
            <w:r w:rsidR="009A7328">
              <w:rPr>
                <w:rFonts w:ascii="仿宋_GB2312" w:eastAsia="仿宋_GB2312" w:hAnsi="华文仿宋" w:hint="eastAsia"/>
                <w:sz w:val="28"/>
                <w:szCs w:val="28"/>
              </w:rPr>
              <w:t>宿管办</w:t>
            </w:r>
            <w:r w:rsidR="00B12598">
              <w:rPr>
                <w:rFonts w:ascii="仿宋_GB2312" w:eastAsia="仿宋_GB2312" w:hAnsi="华文仿宋" w:hint="eastAsia"/>
                <w:sz w:val="28"/>
                <w:szCs w:val="28"/>
              </w:rPr>
              <w:t>意见</w:t>
            </w:r>
          </w:p>
        </w:tc>
        <w:tc>
          <w:tcPr>
            <w:tcW w:w="8280" w:type="dxa"/>
            <w:gridSpan w:val="5"/>
            <w:vAlign w:val="bottom"/>
          </w:tcPr>
          <w:p w:rsidR="00B12598" w:rsidRDefault="00B12598" w:rsidP="00520BFE">
            <w:pPr>
              <w:wordWrap w:val="0"/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B12598" w:rsidRPr="00844802" w:rsidRDefault="00B12598" w:rsidP="00B12598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</w:p>
          <w:p w:rsidR="00520BFE" w:rsidRPr="00D27F0E" w:rsidRDefault="00520BFE" w:rsidP="00B12598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8"/>
                <w:szCs w:val="28"/>
              </w:rPr>
              <w:t xml:space="preserve"> </w:t>
            </w:r>
          </w:p>
          <w:p w:rsidR="00520BFE" w:rsidRPr="00D27F0E" w:rsidRDefault="00520BFE" w:rsidP="00F3168B">
            <w:pPr>
              <w:wordWrap w:val="0"/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 xml:space="preserve">签名：               </w:t>
            </w:r>
          </w:p>
          <w:p w:rsidR="00520BFE" w:rsidRPr="00D27F0E" w:rsidRDefault="00520BFE" w:rsidP="00F3168B">
            <w:pPr>
              <w:spacing w:line="480" w:lineRule="exact"/>
              <w:jc w:val="right"/>
              <w:rPr>
                <w:rFonts w:ascii="仿宋_GB2312" w:eastAsia="仿宋_GB2312" w:hAnsi="华文仿宋"/>
                <w:sz w:val="28"/>
                <w:szCs w:val="28"/>
              </w:rPr>
            </w:pPr>
            <w:r w:rsidRPr="00D27F0E">
              <w:rPr>
                <w:rFonts w:ascii="仿宋_GB2312" w:eastAsia="仿宋_GB2312" w:hAnsi="华文仿宋" w:hint="eastAsia"/>
                <w:sz w:val="28"/>
                <w:szCs w:val="28"/>
              </w:rPr>
              <w:t>年    月    日</w:t>
            </w:r>
          </w:p>
        </w:tc>
      </w:tr>
    </w:tbl>
    <w:p w:rsidR="0096675F" w:rsidRPr="00B650CC" w:rsidRDefault="00520BFE" w:rsidP="00520BFE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>备注：此表</w:t>
      </w:r>
      <w:r w:rsidR="00844802">
        <w:rPr>
          <w:rFonts w:hint="eastAsia"/>
          <w:sz w:val="24"/>
        </w:rPr>
        <w:t>需</w:t>
      </w:r>
      <w:r>
        <w:rPr>
          <w:rFonts w:hint="eastAsia"/>
          <w:sz w:val="24"/>
        </w:rPr>
        <w:t>由辅导员交</w:t>
      </w:r>
      <w:r w:rsidR="00B77949">
        <w:rPr>
          <w:rFonts w:hint="eastAsia"/>
          <w:sz w:val="24"/>
        </w:rPr>
        <w:t>学生工作处</w:t>
      </w:r>
      <w:r w:rsidR="00B77949">
        <w:rPr>
          <w:sz w:val="24"/>
        </w:rPr>
        <w:t>、</w:t>
      </w:r>
      <w:r w:rsidR="00B77949">
        <w:rPr>
          <w:rFonts w:hint="eastAsia"/>
          <w:sz w:val="24"/>
        </w:rPr>
        <w:t>后勤设备处。</w:t>
      </w:r>
      <w:r>
        <w:rPr>
          <w:rFonts w:hint="eastAsia"/>
          <w:sz w:val="24"/>
        </w:rPr>
        <w:t>后勤设备处与广新物业给出具体安排后，交辅导员办理。</w:t>
      </w:r>
    </w:p>
    <w:sectPr w:rsidR="0096675F" w:rsidRPr="00B650CC" w:rsidSect="00E957F3">
      <w:pgSz w:w="11906" w:h="16838"/>
      <w:pgMar w:top="623" w:right="1106" w:bottom="62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624" w:rsidRDefault="00324624" w:rsidP="0062234A">
      <w:r>
        <w:separator/>
      </w:r>
    </w:p>
  </w:endnote>
  <w:endnote w:type="continuationSeparator" w:id="0">
    <w:p w:rsidR="00324624" w:rsidRDefault="00324624" w:rsidP="0062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624" w:rsidRDefault="00324624" w:rsidP="0062234A">
      <w:r>
        <w:separator/>
      </w:r>
    </w:p>
  </w:footnote>
  <w:footnote w:type="continuationSeparator" w:id="0">
    <w:p w:rsidR="00324624" w:rsidRDefault="00324624" w:rsidP="00622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5F"/>
    <w:rsid w:val="000D5381"/>
    <w:rsid w:val="001070C2"/>
    <w:rsid w:val="00181E9A"/>
    <w:rsid w:val="002442B9"/>
    <w:rsid w:val="00324624"/>
    <w:rsid w:val="003623A1"/>
    <w:rsid w:val="00387C04"/>
    <w:rsid w:val="003C590E"/>
    <w:rsid w:val="003D15BD"/>
    <w:rsid w:val="004422CF"/>
    <w:rsid w:val="004677E8"/>
    <w:rsid w:val="004B694C"/>
    <w:rsid w:val="00520BFE"/>
    <w:rsid w:val="00545BF6"/>
    <w:rsid w:val="0062234A"/>
    <w:rsid w:val="006A2F2C"/>
    <w:rsid w:val="006E2358"/>
    <w:rsid w:val="00844802"/>
    <w:rsid w:val="0096675F"/>
    <w:rsid w:val="009678FF"/>
    <w:rsid w:val="009A7328"/>
    <w:rsid w:val="00A53952"/>
    <w:rsid w:val="00B12598"/>
    <w:rsid w:val="00B35A91"/>
    <w:rsid w:val="00B4411D"/>
    <w:rsid w:val="00B650CC"/>
    <w:rsid w:val="00B77949"/>
    <w:rsid w:val="00D27F0E"/>
    <w:rsid w:val="00D64C35"/>
    <w:rsid w:val="00E325E7"/>
    <w:rsid w:val="00E33682"/>
    <w:rsid w:val="00E753BA"/>
    <w:rsid w:val="00E957F3"/>
    <w:rsid w:val="00F1592F"/>
    <w:rsid w:val="00F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57F3"/>
    <w:rPr>
      <w:sz w:val="18"/>
      <w:szCs w:val="18"/>
    </w:rPr>
  </w:style>
  <w:style w:type="paragraph" w:styleId="a4">
    <w:name w:val="header"/>
    <w:basedOn w:val="a"/>
    <w:link w:val="Char"/>
    <w:rsid w:val="00622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234A"/>
    <w:rPr>
      <w:kern w:val="2"/>
      <w:sz w:val="18"/>
      <w:szCs w:val="18"/>
    </w:rPr>
  </w:style>
  <w:style w:type="paragraph" w:styleId="a5">
    <w:name w:val="footer"/>
    <w:basedOn w:val="a"/>
    <w:link w:val="Char0"/>
    <w:rsid w:val="0062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234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57F3"/>
    <w:rPr>
      <w:sz w:val="18"/>
      <w:szCs w:val="18"/>
    </w:rPr>
  </w:style>
  <w:style w:type="paragraph" w:styleId="a4">
    <w:name w:val="header"/>
    <w:basedOn w:val="a"/>
    <w:link w:val="Char"/>
    <w:rsid w:val="00622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234A"/>
    <w:rPr>
      <w:kern w:val="2"/>
      <w:sz w:val="18"/>
      <w:szCs w:val="18"/>
    </w:rPr>
  </w:style>
  <w:style w:type="paragraph" w:styleId="a5">
    <w:name w:val="footer"/>
    <w:basedOn w:val="a"/>
    <w:link w:val="Char0"/>
    <w:rsid w:val="00622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23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8CB8F-BBE8-49E7-B96F-C88102B2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广州科技贸易职业学院</dc:title>
  <dc:creator>User</dc:creator>
  <cp:lastModifiedBy>Hp</cp:lastModifiedBy>
  <cp:revision>2</cp:revision>
  <cp:lastPrinted>2008-07-07T01:05:00Z</cp:lastPrinted>
  <dcterms:created xsi:type="dcterms:W3CDTF">2018-06-04T08:32:00Z</dcterms:created>
  <dcterms:modified xsi:type="dcterms:W3CDTF">2018-06-04T08:32:00Z</dcterms:modified>
</cp:coreProperties>
</file>