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5F2" w:rsidRPr="008C15F2" w:rsidRDefault="008C15F2" w:rsidP="00E257F6">
      <w:pPr>
        <w:rPr>
          <w:b/>
          <w:sz w:val="24"/>
          <w:szCs w:val="24"/>
        </w:rPr>
      </w:pPr>
      <w:r w:rsidRPr="008C15F2">
        <w:rPr>
          <w:rFonts w:hint="eastAsia"/>
          <w:b/>
          <w:sz w:val="24"/>
          <w:szCs w:val="24"/>
        </w:rPr>
        <w:t>附件</w:t>
      </w:r>
      <w:r w:rsidRPr="00E257F6">
        <w:rPr>
          <w:b/>
          <w:sz w:val="24"/>
          <w:szCs w:val="24"/>
        </w:rPr>
        <w:t>3</w:t>
      </w:r>
    </w:p>
    <w:p w:rsidR="008C15F2" w:rsidRPr="008C15F2" w:rsidRDefault="008C15F2" w:rsidP="008C15F2">
      <w:pPr>
        <w:spacing w:line="480" w:lineRule="exact"/>
        <w:jc w:val="center"/>
        <w:rPr>
          <w:rFonts w:ascii="方正小标宋简体" w:eastAsia="方正小标宋简体" w:hAnsi="Times New Roman" w:cs="Times New Roman"/>
          <w:b/>
          <w:spacing w:val="-4"/>
          <w:sz w:val="32"/>
          <w:szCs w:val="32"/>
        </w:rPr>
      </w:pPr>
      <w:r w:rsidRPr="008C15F2">
        <w:rPr>
          <w:rFonts w:ascii="方正小标宋简体" w:eastAsia="方正小标宋简体" w:hAnsi="Times New Roman" w:cs="Times New Roman" w:hint="eastAsia"/>
          <w:b/>
          <w:spacing w:val="-4"/>
          <w:sz w:val="32"/>
          <w:szCs w:val="32"/>
        </w:rPr>
        <w:t>广州科技贸易职业学院大学生</w:t>
      </w:r>
      <w:bookmarkStart w:id="0" w:name="_GoBack"/>
      <w:bookmarkEnd w:id="0"/>
    </w:p>
    <w:p w:rsidR="008C15F2" w:rsidRPr="008C15F2" w:rsidRDefault="008C15F2" w:rsidP="008C15F2">
      <w:pPr>
        <w:spacing w:line="480" w:lineRule="exact"/>
        <w:jc w:val="center"/>
        <w:rPr>
          <w:rFonts w:ascii="方正小标宋简体" w:eastAsia="方正小标宋简体" w:hAnsi="Times New Roman" w:cs="Times New Roman"/>
          <w:b/>
          <w:spacing w:val="-4"/>
          <w:sz w:val="32"/>
          <w:szCs w:val="32"/>
        </w:rPr>
      </w:pPr>
      <w:r w:rsidRPr="008C15F2">
        <w:rPr>
          <w:rFonts w:ascii="方正小标宋简体" w:eastAsia="方正小标宋简体" w:hAnsi="Times New Roman" w:cs="Times New Roman" w:hint="eastAsia"/>
          <w:b/>
          <w:spacing w:val="-4"/>
          <w:sz w:val="32"/>
          <w:szCs w:val="32"/>
        </w:rPr>
        <w:t>暑期“三下乡”社会实践总结报告</w:t>
      </w:r>
    </w:p>
    <w:tbl>
      <w:tblPr>
        <w:tblpPr w:leftFromText="180" w:rightFromText="180" w:horzAnchor="margin" w:tblpY="1515"/>
        <w:tblW w:w="9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13"/>
        <w:gridCol w:w="7841"/>
      </w:tblGrid>
      <w:tr w:rsidR="00225B91" w:rsidRPr="00225B91" w:rsidTr="00225B91">
        <w:trPr>
          <w:trHeight w:val="385"/>
        </w:trPr>
        <w:tc>
          <w:tcPr>
            <w:tcW w:w="1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25B91" w:rsidRPr="00225B91" w:rsidRDefault="00225B91" w:rsidP="00225B91">
            <w:pPr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团队全称</w:t>
            </w:r>
          </w:p>
        </w:tc>
        <w:tc>
          <w:tcPr>
            <w:tcW w:w="785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25B91" w:rsidRPr="00225B91" w:rsidRDefault="00225B91" w:rsidP="00225B91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广州科技贸易职业学院赴 </w:t>
            </w:r>
            <w:r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  <w:u w:val="single"/>
              </w:rPr>
              <w:t xml:space="preserve">       </w:t>
            </w:r>
            <w:r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省</w:t>
            </w:r>
            <w:r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  <w:u w:val="single"/>
              </w:rPr>
              <w:t xml:space="preserve">       </w:t>
            </w:r>
            <w:r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市（县）                                                                               (主题、</w:t>
            </w:r>
            <w:r w:rsidRPr="00225B91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队名</w:t>
            </w:r>
            <w:r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) </w:t>
            </w:r>
            <w:r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  <w:u w:val="single"/>
              </w:rPr>
              <w:t xml:space="preserve">              </w:t>
            </w:r>
            <w:r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暑期社会实践队</w:t>
            </w:r>
          </w:p>
        </w:tc>
      </w:tr>
      <w:tr w:rsidR="00225B91" w:rsidRPr="00225B91" w:rsidTr="00225B91">
        <w:trPr>
          <w:trHeight w:val="143"/>
        </w:trPr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25B91" w:rsidRPr="00225B91" w:rsidRDefault="00225B91" w:rsidP="00225B91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实践地点</w:t>
            </w:r>
          </w:p>
        </w:tc>
        <w:tc>
          <w:tcPr>
            <w:tcW w:w="78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25B91" w:rsidRPr="00225B91" w:rsidRDefault="00225B91" w:rsidP="00225B91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25B91" w:rsidRPr="00225B91" w:rsidTr="00225B91">
        <w:trPr>
          <w:trHeight w:val="143"/>
        </w:trPr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25B91" w:rsidRPr="00225B91" w:rsidRDefault="00225B91" w:rsidP="00225B91">
            <w:pPr>
              <w:widowControl/>
              <w:spacing w:line="300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实践内容</w:t>
            </w:r>
          </w:p>
        </w:tc>
        <w:tc>
          <w:tcPr>
            <w:tcW w:w="78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25B91" w:rsidRPr="00225B91" w:rsidRDefault="00865320" w:rsidP="00865320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86532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理论宣讲类</w:t>
            </w:r>
            <w:r w:rsidR="00225B91"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</w:t>
            </w:r>
            <w:r w:rsidR="00225B91"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  <w:r w:rsidRPr="0086532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精准扶贫类</w:t>
            </w:r>
            <w:r w:rsidR="00225B91"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</w:t>
            </w:r>
            <w:r w:rsidR="00225B91"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  <w:r w:rsidRPr="0086532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红色教育类</w:t>
            </w:r>
            <w:r w:rsidR="00225B91"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</w:t>
            </w:r>
            <w:r w:rsidR="00225B91"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创新创业类</w:t>
            </w:r>
            <w:r w:rsidR="00225B91"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</w:t>
            </w:r>
            <w:r w:rsidR="00225B91"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  <w:p w:rsidR="00BB04B9" w:rsidRDefault="00865320" w:rsidP="00865320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86532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社会调研类</w:t>
            </w:r>
            <w:r w:rsidR="00225B91"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</w:t>
            </w:r>
            <w:r w:rsidR="00225B91"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  <w:r w:rsidRPr="0086532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文化艺术类</w:t>
            </w:r>
            <w:r w:rsidR="00225B91"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</w:t>
            </w:r>
            <w:r w:rsidR="00225B91" w:rsidRPr="00225B91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</w:t>
            </w:r>
            <w:r w:rsidR="00225B91"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  <w:r w:rsidRPr="0086532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生态环保类</w:t>
            </w:r>
            <w:r w:rsidR="00225B91"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</w:t>
            </w:r>
            <w:r w:rsidR="00225B91"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  <w:r w:rsidRPr="0086532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志愿服务类</w:t>
            </w:r>
            <w:r w:rsidR="00225B91"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</w:t>
            </w:r>
            <w:r w:rsidR="00BB04B9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</w:t>
            </w:r>
            <w:r w:rsidR="00225B91"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  <w:r w:rsidR="00BB04B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</w:t>
            </w:r>
          </w:p>
          <w:p w:rsidR="00865320" w:rsidRPr="00225B91" w:rsidRDefault="00865320" w:rsidP="00865320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86532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榜样寻访类</w:t>
            </w:r>
            <w:r w:rsidR="00BB04B9" w:rsidRPr="00BB04B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 ）</w:t>
            </w:r>
          </w:p>
        </w:tc>
      </w:tr>
      <w:tr w:rsidR="00225B91" w:rsidRPr="00225B91" w:rsidTr="00225B91">
        <w:trPr>
          <w:trHeight w:val="5270"/>
        </w:trPr>
        <w:tc>
          <w:tcPr>
            <w:tcW w:w="1393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225B91" w:rsidRPr="00225B91" w:rsidRDefault="00225B91" w:rsidP="00225B91">
            <w:pPr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25B9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实践项目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总结</w:t>
            </w:r>
          </w:p>
        </w:tc>
        <w:tc>
          <w:tcPr>
            <w:tcW w:w="7841" w:type="dxa"/>
            <w:tcBorders>
              <w:top w:val="single" w:sz="6" w:space="0" w:color="auto"/>
              <w:bottom w:val="single" w:sz="4" w:space="0" w:color="auto"/>
            </w:tcBorders>
          </w:tcPr>
          <w:p w:rsidR="00225B91" w:rsidRPr="00225B91" w:rsidRDefault="00225B91" w:rsidP="00225B91">
            <w:pPr>
              <w:spacing w:line="240" w:lineRule="atLeast"/>
              <w:rPr>
                <w:rFonts w:ascii="仿宋_GB2312" w:eastAsia="仿宋_GB2312" w:hAnsi="Times New Roman" w:cs="Times New Roman"/>
                <w:szCs w:val="21"/>
              </w:rPr>
            </w:pPr>
            <w:r w:rsidRPr="00225B91">
              <w:rPr>
                <w:rFonts w:ascii="仿宋_GB2312" w:eastAsia="仿宋_GB2312" w:hAnsi="宋体" w:cs="Times New Roman" w:hint="eastAsia"/>
                <w:szCs w:val="21"/>
              </w:rPr>
              <w:t>（</w:t>
            </w:r>
            <w:r>
              <w:rPr>
                <w:rFonts w:ascii="仿宋_GB2312" w:eastAsia="仿宋_GB2312" w:hAnsi="宋体" w:cs="Times New Roman" w:hint="eastAsia"/>
                <w:szCs w:val="21"/>
              </w:rPr>
              <w:t>实践</w:t>
            </w:r>
            <w:r w:rsidRPr="00225B91">
              <w:rPr>
                <w:rFonts w:ascii="仿宋_GB2312" w:eastAsia="仿宋_GB2312" w:hAnsi="宋体" w:cs="Times New Roman" w:hint="eastAsia"/>
                <w:szCs w:val="21"/>
              </w:rPr>
              <w:t>项目</w:t>
            </w:r>
            <w:r>
              <w:rPr>
                <w:rFonts w:ascii="仿宋_GB2312" w:eastAsia="仿宋_GB2312" w:hAnsi="宋体" w:cs="Times New Roman" w:hint="eastAsia"/>
                <w:szCs w:val="21"/>
              </w:rPr>
              <w:t>执行的</w:t>
            </w:r>
            <w:r w:rsidRPr="00225B91">
              <w:rPr>
                <w:rFonts w:ascii="仿宋_GB2312" w:eastAsia="仿宋_GB2312" w:hAnsi="宋体" w:cs="Times New Roman" w:hint="eastAsia"/>
                <w:szCs w:val="21"/>
              </w:rPr>
              <w:t>主要</w:t>
            </w:r>
            <w:r w:rsidR="00E257F6">
              <w:rPr>
                <w:rFonts w:ascii="仿宋_GB2312" w:eastAsia="仿宋_GB2312" w:hAnsi="宋体" w:cs="Times New Roman" w:hint="eastAsia"/>
                <w:szCs w:val="21"/>
              </w:rPr>
              <w:t>情况</w:t>
            </w:r>
            <w:r w:rsidRPr="00225B91">
              <w:rPr>
                <w:rFonts w:ascii="仿宋_GB2312" w:eastAsia="仿宋_GB2312" w:hAnsi="宋体" w:cs="Times New Roman" w:hint="eastAsia"/>
                <w:szCs w:val="21"/>
              </w:rPr>
              <w:t>、效果</w:t>
            </w:r>
            <w:r w:rsidR="00E257F6">
              <w:rPr>
                <w:rFonts w:ascii="仿宋_GB2312" w:eastAsia="仿宋_GB2312" w:hAnsi="宋体" w:cs="Times New Roman" w:hint="eastAsia"/>
                <w:szCs w:val="21"/>
              </w:rPr>
              <w:t>。1500字，</w:t>
            </w:r>
            <w:r w:rsidR="00E257F6">
              <w:rPr>
                <w:rFonts w:ascii="仿宋_GB2312" w:eastAsia="仿宋_GB2312" w:hAnsi="宋体" w:cs="Times New Roman"/>
                <w:szCs w:val="21"/>
              </w:rPr>
              <w:t>可</w:t>
            </w:r>
            <w:r w:rsidR="00E257F6">
              <w:rPr>
                <w:rFonts w:ascii="仿宋_GB2312" w:eastAsia="仿宋_GB2312" w:hAnsi="宋体" w:cs="Times New Roman" w:hint="eastAsia"/>
                <w:szCs w:val="21"/>
              </w:rPr>
              <w:t>另附页</w:t>
            </w:r>
            <w:r w:rsidRPr="00225B91">
              <w:rPr>
                <w:rFonts w:ascii="仿宋_GB2312" w:eastAsia="仿宋_GB2312" w:hAnsi="宋体" w:cs="Times New Roman" w:hint="eastAsia"/>
                <w:szCs w:val="21"/>
              </w:rPr>
              <w:t>）</w:t>
            </w:r>
          </w:p>
          <w:p w:rsidR="00225B91" w:rsidRPr="00225B91" w:rsidRDefault="00225B91" w:rsidP="00225B91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Pr="00225B91" w:rsidRDefault="00225B91" w:rsidP="00225B91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Pr="00225B91" w:rsidRDefault="00225B91" w:rsidP="00225B91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Pr="00225B91" w:rsidRDefault="00225B91" w:rsidP="00225B91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Pr="00225B91" w:rsidRDefault="00225B91" w:rsidP="00225B91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Default="00225B91" w:rsidP="00225B91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Default="00225B91" w:rsidP="00225B91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Default="00225B91" w:rsidP="00225B91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Default="00225B91" w:rsidP="00225B91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Default="00225B91" w:rsidP="00225B91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Default="00225B91" w:rsidP="00225B91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Default="00225B91" w:rsidP="00225B91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Default="00225B91" w:rsidP="00225B91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Default="00225B91" w:rsidP="00225B91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Default="00225B91" w:rsidP="00225B91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Default="00225B91" w:rsidP="00225B91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Pr="00225B91" w:rsidRDefault="00225B91" w:rsidP="00225B91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25B91" w:rsidRPr="00225B91" w:rsidTr="00225B91">
        <w:trPr>
          <w:trHeight w:val="1242"/>
        </w:trPr>
        <w:tc>
          <w:tcPr>
            <w:tcW w:w="139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5B91" w:rsidRPr="000E30D8" w:rsidRDefault="00225B91" w:rsidP="00225B91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团队所在院系团总支意见</w:t>
            </w:r>
          </w:p>
        </w:tc>
        <w:tc>
          <w:tcPr>
            <w:tcW w:w="7841" w:type="dxa"/>
            <w:tcBorders>
              <w:top w:val="single" w:sz="12" w:space="0" w:color="auto"/>
              <w:bottom w:val="single" w:sz="4" w:space="0" w:color="auto"/>
            </w:tcBorders>
          </w:tcPr>
          <w:p w:rsidR="00BB04B9" w:rsidRDefault="00BB04B9" w:rsidP="00BB04B9">
            <w:pPr>
              <w:widowControl/>
              <w:spacing w:line="300" w:lineRule="auto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Pr="000E30D8" w:rsidRDefault="00225B91" w:rsidP="00225B91">
            <w:pPr>
              <w:widowControl/>
              <w:spacing w:line="300" w:lineRule="auto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所在院系团总支（盖章）：         负责人：</w:t>
            </w:r>
          </w:p>
          <w:p w:rsidR="00225B91" w:rsidRPr="000E30D8" w:rsidRDefault="00225B91" w:rsidP="00225B91">
            <w:pPr>
              <w:widowControl/>
              <w:spacing w:line="300" w:lineRule="auto"/>
              <w:ind w:firstLineChars="2400" w:firstLine="576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 月  日</w:t>
            </w: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ab/>
            </w:r>
          </w:p>
        </w:tc>
      </w:tr>
      <w:tr w:rsidR="00225B91" w:rsidRPr="00225B91" w:rsidTr="00503937">
        <w:trPr>
          <w:trHeight w:val="585"/>
        </w:trPr>
        <w:tc>
          <w:tcPr>
            <w:tcW w:w="13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B91" w:rsidRPr="000E30D8" w:rsidRDefault="00225B91" w:rsidP="00225B91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团队所在院系党总支部意见</w:t>
            </w:r>
          </w:p>
        </w:tc>
        <w:tc>
          <w:tcPr>
            <w:tcW w:w="7841" w:type="dxa"/>
            <w:tcBorders>
              <w:top w:val="single" w:sz="4" w:space="0" w:color="auto"/>
              <w:bottom w:val="single" w:sz="4" w:space="0" w:color="auto"/>
            </w:tcBorders>
          </w:tcPr>
          <w:p w:rsidR="00225B91" w:rsidRPr="000E30D8" w:rsidRDefault="00225B91" w:rsidP="00225B91">
            <w:pPr>
              <w:spacing w:line="300" w:lineRule="auto"/>
              <w:ind w:right="48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Pr="000E30D8" w:rsidRDefault="00225B91" w:rsidP="00225B91">
            <w:pPr>
              <w:spacing w:line="300" w:lineRule="auto"/>
              <w:ind w:right="48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25B91" w:rsidRPr="000E30D8" w:rsidRDefault="00225B91" w:rsidP="00225B91">
            <w:pPr>
              <w:spacing w:line="300" w:lineRule="auto"/>
              <w:ind w:right="480" w:firstLineChars="200" w:firstLine="48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所在院系党支部（盖章）：         负责人：        </w:t>
            </w:r>
          </w:p>
          <w:p w:rsidR="00225B91" w:rsidRPr="000E30D8" w:rsidRDefault="00225B91" w:rsidP="00225B91">
            <w:pPr>
              <w:spacing w:line="300" w:lineRule="auto"/>
              <w:ind w:right="480" w:firstLineChars="2382" w:firstLine="5717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 月  日</w:t>
            </w:r>
          </w:p>
        </w:tc>
      </w:tr>
    </w:tbl>
    <w:p w:rsidR="000E30D8" w:rsidRPr="00E257F6" w:rsidRDefault="000E30D8">
      <w:pPr>
        <w:rPr>
          <w:rFonts w:ascii="仿宋" w:eastAsia="仿宋" w:hAnsi="仿宋"/>
          <w:sz w:val="24"/>
          <w:szCs w:val="24"/>
        </w:rPr>
      </w:pPr>
    </w:p>
    <w:sectPr w:rsidR="000E30D8" w:rsidRPr="00E257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8A5" w:rsidRDefault="001A28A5" w:rsidP="006529FF">
      <w:r>
        <w:separator/>
      </w:r>
    </w:p>
  </w:endnote>
  <w:endnote w:type="continuationSeparator" w:id="0">
    <w:p w:rsidR="001A28A5" w:rsidRDefault="001A28A5" w:rsidP="00652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decorative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8A5" w:rsidRDefault="001A28A5" w:rsidP="006529FF">
      <w:r>
        <w:separator/>
      </w:r>
    </w:p>
  </w:footnote>
  <w:footnote w:type="continuationSeparator" w:id="0">
    <w:p w:rsidR="001A28A5" w:rsidRDefault="001A28A5" w:rsidP="006529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C8E"/>
    <w:rsid w:val="000E30D8"/>
    <w:rsid w:val="00101F13"/>
    <w:rsid w:val="001A2489"/>
    <w:rsid w:val="001A28A5"/>
    <w:rsid w:val="001B5A50"/>
    <w:rsid w:val="00225B91"/>
    <w:rsid w:val="002A6260"/>
    <w:rsid w:val="002C7E0B"/>
    <w:rsid w:val="002D017B"/>
    <w:rsid w:val="002D04BE"/>
    <w:rsid w:val="003F14C8"/>
    <w:rsid w:val="00423C8E"/>
    <w:rsid w:val="005231FC"/>
    <w:rsid w:val="00595AB1"/>
    <w:rsid w:val="00603E89"/>
    <w:rsid w:val="006529FF"/>
    <w:rsid w:val="00865320"/>
    <w:rsid w:val="008C15F2"/>
    <w:rsid w:val="009F28AB"/>
    <w:rsid w:val="00A262B2"/>
    <w:rsid w:val="00B300CA"/>
    <w:rsid w:val="00BA1578"/>
    <w:rsid w:val="00BB04B9"/>
    <w:rsid w:val="00BD7326"/>
    <w:rsid w:val="00DF2FF6"/>
    <w:rsid w:val="00E257F6"/>
    <w:rsid w:val="00F724B1"/>
    <w:rsid w:val="00FE1FA9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94A4A9-6B57-4F9D-95B3-DEBB19C5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B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626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01F13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652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529F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52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529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95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6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3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299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74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5" w:color="D8D8D8"/>
                            <w:bottom w:val="single" w:sz="6" w:space="5" w:color="D8D8D8"/>
                            <w:right w:val="single" w:sz="6" w:space="5" w:color="D8D8D8"/>
                          </w:divBdr>
                          <w:divsChild>
                            <w:div w:id="12145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1402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13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5" w:color="D8D8D8"/>
                            <w:bottom w:val="single" w:sz="6" w:space="5" w:color="D8D8D8"/>
                            <w:right w:val="single" w:sz="6" w:space="5" w:color="D8D8D8"/>
                          </w:divBdr>
                          <w:divsChild>
                            <w:div w:id="131021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2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2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7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C9B4"/>
                            <w:left w:val="single" w:sz="6" w:space="8" w:color="FFC9B4"/>
                            <w:bottom w:val="single" w:sz="6" w:space="8" w:color="FFC9B4"/>
                            <w:right w:val="single" w:sz="6" w:space="8" w:color="FFC9B4"/>
                          </w:divBdr>
                          <w:divsChild>
                            <w:div w:id="104224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09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028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4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4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5" w:color="D8D8D8"/>
                            <w:bottom w:val="single" w:sz="6" w:space="5" w:color="D8D8D8"/>
                            <w:right w:val="single" w:sz="6" w:space="5" w:color="D8D8D8"/>
                          </w:divBdr>
                          <w:divsChild>
                            <w:div w:id="125285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7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FB329-2DA1-480B-BB45-CEE11321F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65</Words>
  <Characters>371</Characters>
  <Application>Microsoft Office Word</Application>
  <DocSecurity>0</DocSecurity>
  <Lines>3</Lines>
  <Paragraphs>1</Paragraphs>
  <ScaleCrop>false</ScaleCrop>
  <Company>china</Company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5</cp:revision>
  <dcterms:created xsi:type="dcterms:W3CDTF">2016-06-14T05:02:00Z</dcterms:created>
  <dcterms:modified xsi:type="dcterms:W3CDTF">2016-06-14T05:49:00Z</dcterms:modified>
</cp:coreProperties>
</file>