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297" w:rsidRDefault="009D3297" w:rsidP="009D3297"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7"/>
        <w:gridCol w:w="1176"/>
        <w:gridCol w:w="244"/>
        <w:gridCol w:w="165"/>
        <w:gridCol w:w="80"/>
        <w:gridCol w:w="243"/>
        <w:gridCol w:w="244"/>
        <w:gridCol w:w="244"/>
        <w:gridCol w:w="223"/>
        <w:gridCol w:w="20"/>
        <w:gridCol w:w="244"/>
        <w:gridCol w:w="243"/>
        <w:gridCol w:w="207"/>
        <w:gridCol w:w="37"/>
        <w:gridCol w:w="244"/>
        <w:gridCol w:w="243"/>
        <w:gridCol w:w="253"/>
        <w:gridCol w:w="243"/>
        <w:gridCol w:w="244"/>
        <w:gridCol w:w="251"/>
        <w:gridCol w:w="243"/>
        <w:gridCol w:w="244"/>
        <w:gridCol w:w="244"/>
        <w:gridCol w:w="1349"/>
        <w:gridCol w:w="1974"/>
      </w:tblGrid>
      <w:tr w:rsidR="009D3297" w:rsidTr="00DF044B">
        <w:trPr>
          <w:trHeight w:val="840"/>
          <w:jc w:val="center"/>
        </w:trPr>
        <w:tc>
          <w:tcPr>
            <w:tcW w:w="948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华文新魏" w:eastAsia="华文新魏" w:hAnsi="宋体" w:cs="宋体"/>
                <w:kern w:val="0"/>
                <w:sz w:val="36"/>
                <w:szCs w:val="36"/>
              </w:rPr>
            </w:pPr>
            <w:r>
              <w:rPr>
                <w:rFonts w:ascii="华文新魏" w:eastAsia="华文新魏" w:hAnsi="宋体" w:cs="宋体" w:hint="eastAsia"/>
                <w:kern w:val="0"/>
                <w:sz w:val="36"/>
                <w:szCs w:val="36"/>
              </w:rPr>
              <w:t>广州市在职工会会员住院关爱计划慰问金领取登记表</w:t>
            </w:r>
          </w:p>
        </w:tc>
        <w:bookmarkStart w:id="0" w:name="_GoBack"/>
        <w:bookmarkEnd w:id="0"/>
      </w:tr>
      <w:tr w:rsidR="009D3297" w:rsidTr="00DF044B">
        <w:trPr>
          <w:trHeight w:val="2295"/>
          <w:jc w:val="center"/>
        </w:trPr>
        <w:tc>
          <w:tcPr>
            <w:tcW w:w="948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ind w:leftChars="100" w:left="210" w:rightChars="100" w:right="210"/>
              <w:jc w:val="left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亲爱的工会会员朋友：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  <w:t xml:space="preserve">　　</w:t>
            </w:r>
            <w:proofErr w:type="gramStart"/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闻悉您</w:t>
            </w:r>
            <w:proofErr w:type="gramEnd"/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身体欠安已入院治疗，我们深为关切！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  <w:t xml:space="preserve">　　为向广大工会会员提供“普惠、多样、精准”的健康服务保障，广州市总工会于2015年6月起推出“广州市在职工会会员住院关爱计划”，对住院治疗的在职工会会员，及时送上工会组织的一份关爱。现委托您所在基层工会代为送上“广州市在职工会会员住院关爱计划”慰问金300元，我们期望您安心治疗，并祝早日康复。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  <w:t xml:space="preserve">　　谨以此信送上工会组织对您的慰问，并感谢您对工会工作的大力支持！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  <w:t xml:space="preserve">                                                              广州市总工会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  <w:t xml:space="preserve">                                                                  </w:t>
            </w:r>
          </w:p>
        </w:tc>
      </w:tr>
      <w:tr w:rsidR="009D3297" w:rsidTr="00DF044B">
        <w:trPr>
          <w:trHeight w:val="624"/>
          <w:jc w:val="center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领</w:t>
            </w:r>
            <w:r>
              <w:rPr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取</w:t>
            </w:r>
            <w:r>
              <w:rPr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资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料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姓 名</w:t>
            </w:r>
          </w:p>
        </w:tc>
        <w:tc>
          <w:tcPr>
            <w:tcW w:w="144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D3297" w:rsidTr="00DF044B">
        <w:trPr>
          <w:trHeight w:val="624"/>
          <w:jc w:val="center"/>
        </w:trPr>
        <w:tc>
          <w:tcPr>
            <w:tcW w:w="58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D3297" w:rsidRDefault="009D3297" w:rsidP="00DF044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社保（公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医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</w:p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个人编号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D3297" w:rsidTr="00DF044B">
        <w:trPr>
          <w:trHeight w:val="624"/>
          <w:jc w:val="center"/>
        </w:trPr>
        <w:tc>
          <w:tcPr>
            <w:tcW w:w="58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D3297" w:rsidRDefault="009D3297" w:rsidP="00DF044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住院原因</w:t>
            </w:r>
          </w:p>
        </w:tc>
        <w:tc>
          <w:tcPr>
            <w:tcW w:w="25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3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所在基层工会验核</w:t>
            </w:r>
          </w:p>
        </w:tc>
        <w:tc>
          <w:tcPr>
            <w:tcW w:w="4054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9D3297" w:rsidRDefault="009D3297" w:rsidP="00DF044B">
            <w:pPr>
              <w:spacing w:line="300" w:lineRule="exact"/>
              <w:ind w:leftChars="50" w:left="105" w:rightChars="50" w:right="105" w:firstLineChars="200" w:firstLine="400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  <w:p w:rsidR="009D3297" w:rsidRDefault="009D3297" w:rsidP="00DF044B">
            <w:pPr>
              <w:spacing w:line="300" w:lineRule="exact"/>
              <w:ind w:leftChars="50" w:left="105" w:rightChars="50" w:right="105" w:firstLineChars="200" w:firstLine="400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该同志为我单位在职工会会员，本表所填写个人资料真实有效，所附“参加社会保险凭证”、“住院天数凭证”等复印件与原件相符。</w:t>
            </w:r>
          </w:p>
          <w:p w:rsidR="009D3297" w:rsidRDefault="009D3297" w:rsidP="00DF044B">
            <w:pPr>
              <w:spacing w:line="300" w:lineRule="exact"/>
              <w:ind w:leftChars="50" w:left="105" w:rightChars="50" w:right="105" w:firstLineChars="200" w:firstLine="400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  <w:p w:rsidR="009D3297" w:rsidRDefault="009D3297" w:rsidP="00DF044B">
            <w:pPr>
              <w:spacing w:line="300" w:lineRule="exact"/>
              <w:ind w:leftChars="50" w:left="105" w:rightChars="50" w:right="105" w:firstLineChars="200" w:firstLine="400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经办人（签名）：</w:t>
            </w:r>
          </w:p>
          <w:p w:rsidR="009D3297" w:rsidRDefault="009D3297" w:rsidP="00DF044B">
            <w:pPr>
              <w:spacing w:line="300" w:lineRule="exact"/>
              <w:ind w:leftChars="50" w:left="105" w:rightChars="50" w:right="105" w:firstLineChars="200" w:firstLine="400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工  会  公  章：</w:t>
            </w:r>
          </w:p>
        </w:tc>
      </w:tr>
      <w:tr w:rsidR="009D3297" w:rsidTr="00DF044B">
        <w:trPr>
          <w:trHeight w:val="624"/>
          <w:jc w:val="center"/>
        </w:trPr>
        <w:tc>
          <w:tcPr>
            <w:tcW w:w="58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D3297" w:rsidRDefault="009D3297" w:rsidP="00DF044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入住医院</w:t>
            </w:r>
          </w:p>
        </w:tc>
        <w:tc>
          <w:tcPr>
            <w:tcW w:w="25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38" w:type="dxa"/>
            <w:gridSpan w:val="3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054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D3297" w:rsidTr="00DF044B">
        <w:trPr>
          <w:trHeight w:val="1134"/>
          <w:jc w:val="center"/>
        </w:trPr>
        <w:tc>
          <w:tcPr>
            <w:tcW w:w="58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住院天数凭证</w:t>
            </w:r>
          </w:p>
        </w:tc>
        <w:tc>
          <w:tcPr>
            <w:tcW w:w="2525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□住院费用结算单</w:t>
            </w:r>
          </w:p>
          <w:p w:rsidR="009D3297" w:rsidRDefault="009D3297" w:rsidP="00DF044B">
            <w:pPr>
              <w:widowControl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□入院通知   □出院小结</w:t>
            </w:r>
          </w:p>
          <w:p w:rsidR="009D3297" w:rsidRDefault="009D3297" w:rsidP="00DF044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日费用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清单 □其他</w:t>
            </w:r>
          </w:p>
        </w:tc>
        <w:tc>
          <w:tcPr>
            <w:tcW w:w="73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054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D3297" w:rsidTr="00DF044B">
        <w:trPr>
          <w:trHeight w:val="624"/>
          <w:jc w:val="center"/>
        </w:trPr>
        <w:tc>
          <w:tcPr>
            <w:tcW w:w="587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慰问</w:t>
            </w:r>
          </w:p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金</w:t>
            </w:r>
          </w:p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领</w:t>
            </w:r>
          </w:p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取</w:t>
            </w:r>
          </w:p>
        </w:tc>
        <w:tc>
          <w:tcPr>
            <w:tcW w:w="1585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金  额</w:t>
            </w:r>
          </w:p>
        </w:tc>
        <w:tc>
          <w:tcPr>
            <w:tcW w:w="2525" w:type="dxa"/>
            <w:gridSpan w:val="1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￥300元（大写：叁佰元整）</w:t>
            </w:r>
          </w:p>
        </w:tc>
        <w:tc>
          <w:tcPr>
            <w:tcW w:w="738" w:type="dxa"/>
            <w:gridSpan w:val="3"/>
            <w:vMerge w:val="restart"/>
            <w:tcBorders>
              <w:top w:val="double" w:sz="6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慰问金发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放机构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审批</w:t>
            </w:r>
          </w:p>
        </w:tc>
        <w:tc>
          <w:tcPr>
            <w:tcW w:w="4054" w:type="dxa"/>
            <w:gridSpan w:val="5"/>
            <w:vMerge w:val="restart"/>
            <w:tcBorders>
              <w:top w:val="double" w:sz="6" w:space="0" w:color="auto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9D3297" w:rsidRDefault="009D3297" w:rsidP="00DF044B">
            <w:pPr>
              <w:widowControl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9D3297" w:rsidRDefault="009D3297" w:rsidP="00DF044B">
            <w:pPr>
              <w:widowControl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9D3297" w:rsidRDefault="009D3297" w:rsidP="00DF044B">
            <w:pPr>
              <w:widowControl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9D3297" w:rsidRDefault="009D3297" w:rsidP="00DF044B">
            <w:pPr>
              <w:ind w:left="1142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审批人：</w:t>
            </w:r>
          </w:p>
          <w:p w:rsidR="009D3297" w:rsidRDefault="009D3297" w:rsidP="00DF044B">
            <w:pPr>
              <w:ind w:left="1142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9D3297" w:rsidRDefault="009D3297" w:rsidP="00DF044B">
            <w:pPr>
              <w:ind w:firstLineChars="800" w:firstLine="1600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　　年　　月　　日</w:t>
            </w:r>
          </w:p>
          <w:p w:rsidR="009D3297" w:rsidRDefault="009D3297" w:rsidP="00DF044B">
            <w:pPr>
              <w:ind w:firstLineChars="200" w:firstLine="40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（如慰问金发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放机构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非领取人本人工会会籍所在基层工会，则须由慰问金发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放机构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审批并加盖公章）</w:t>
            </w:r>
          </w:p>
        </w:tc>
      </w:tr>
      <w:tr w:rsidR="009D3297" w:rsidTr="00DF044B">
        <w:trPr>
          <w:trHeight w:val="624"/>
          <w:jc w:val="center"/>
        </w:trPr>
        <w:tc>
          <w:tcPr>
            <w:tcW w:w="587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领取方式</w:t>
            </w:r>
          </w:p>
        </w:tc>
        <w:tc>
          <w:tcPr>
            <w:tcW w:w="25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□现金领取</w:t>
            </w:r>
          </w:p>
        </w:tc>
        <w:tc>
          <w:tcPr>
            <w:tcW w:w="73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054" w:type="dxa"/>
            <w:gridSpan w:val="5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D3297" w:rsidTr="00DF044B">
        <w:trPr>
          <w:trHeight w:val="675"/>
          <w:jc w:val="center"/>
        </w:trPr>
        <w:tc>
          <w:tcPr>
            <w:tcW w:w="587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ind w:left="200" w:hangingChars="100" w:hanging="200"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□银行划账（银行卡/折复印件附后）</w:t>
            </w:r>
          </w:p>
        </w:tc>
        <w:tc>
          <w:tcPr>
            <w:tcW w:w="73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054" w:type="dxa"/>
            <w:gridSpan w:val="5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D3297" w:rsidTr="00DF044B">
        <w:trPr>
          <w:trHeight w:val="1134"/>
          <w:jc w:val="center"/>
        </w:trPr>
        <w:tc>
          <w:tcPr>
            <w:tcW w:w="587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实名制签收</w:t>
            </w:r>
          </w:p>
        </w:tc>
        <w:tc>
          <w:tcPr>
            <w:tcW w:w="2525" w:type="dxa"/>
            <w:gridSpan w:val="1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D3297" w:rsidRPr="00A521A0" w:rsidRDefault="009D3297" w:rsidP="00DF044B">
            <w:pPr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A521A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（领取人签名）</w:t>
            </w:r>
          </w:p>
        </w:tc>
        <w:tc>
          <w:tcPr>
            <w:tcW w:w="73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05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D3297" w:rsidRDefault="009D3297" w:rsidP="00DF044B">
            <w:pPr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D3297" w:rsidTr="00DF044B">
        <w:trPr>
          <w:trHeight w:val="510"/>
          <w:jc w:val="center"/>
        </w:trPr>
        <w:tc>
          <w:tcPr>
            <w:tcW w:w="9489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                             填表日期：20    年  月  日</w:t>
            </w:r>
          </w:p>
        </w:tc>
      </w:tr>
      <w:tr w:rsidR="009D3297" w:rsidTr="00DF044B">
        <w:trPr>
          <w:trHeight w:val="360"/>
          <w:jc w:val="center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3297" w:rsidRDefault="009D3297" w:rsidP="00DF044B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注：</w:t>
            </w:r>
          </w:p>
        </w:tc>
        <w:tc>
          <w:tcPr>
            <w:tcW w:w="890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、本表同时作为“广州市在职工会会员住院关爱计划”慰问金财务入账凭证，填写字迹需工整、清晰。</w:t>
            </w:r>
          </w:p>
        </w:tc>
      </w:tr>
      <w:tr w:rsidR="009D3297" w:rsidTr="00DF044B">
        <w:trPr>
          <w:trHeight w:val="360"/>
          <w:jc w:val="center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90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3297" w:rsidRDefault="009D3297" w:rsidP="00DF044B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、为方便存档，所附相关证明材料在A4纸上双面复印。</w:t>
            </w:r>
          </w:p>
        </w:tc>
      </w:tr>
    </w:tbl>
    <w:p w:rsidR="00EE2570" w:rsidRPr="009D3297" w:rsidRDefault="00EE2570"/>
    <w:sectPr w:rsidR="00EE2570" w:rsidRPr="009D3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97"/>
    <w:rsid w:val="009D3297"/>
    <w:rsid w:val="00EE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6F05F6-8494-4C8D-B740-973DADAC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2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qinki</dc:creator>
  <cp:keywords/>
  <dc:description/>
  <cp:lastModifiedBy>qinki</cp:lastModifiedBy>
  <cp:revision>1</cp:revision>
  <dcterms:created xsi:type="dcterms:W3CDTF">2015-10-28T01:29:00Z</dcterms:created>
  <dcterms:modified xsi:type="dcterms:W3CDTF">2015-10-28T01:32:00Z</dcterms:modified>
</cp:coreProperties>
</file>