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3C" w:rsidRDefault="00E44B3C" w:rsidP="000C7FB1">
      <w:pPr>
        <w:spacing w:line="520" w:lineRule="exact"/>
        <w:jc w:val="center"/>
        <w:rPr>
          <w:rFonts w:ascii="宋体" w:eastAsia="宋体" w:hAnsi="宋体"/>
          <w:b/>
          <w:color w:val="333333"/>
          <w:sz w:val="44"/>
          <w:szCs w:val="44"/>
        </w:rPr>
      </w:pPr>
      <w:r w:rsidRPr="00954397">
        <w:rPr>
          <w:rFonts w:ascii="宋体" w:eastAsia="宋体" w:hAnsi="宋体" w:hint="eastAsia"/>
          <w:b/>
          <w:color w:val="333333"/>
          <w:sz w:val="44"/>
          <w:szCs w:val="44"/>
        </w:rPr>
        <w:t>广州科技贸易职业学院</w:t>
      </w:r>
    </w:p>
    <w:p w:rsidR="00E44B3C" w:rsidRPr="00954397" w:rsidRDefault="00857E65" w:rsidP="000C7FB1">
      <w:pPr>
        <w:spacing w:line="520" w:lineRule="exact"/>
        <w:jc w:val="center"/>
        <w:rPr>
          <w:rFonts w:ascii="宋体" w:eastAsia="宋体" w:hAnsi="宋体"/>
          <w:b/>
          <w:color w:val="333333"/>
          <w:sz w:val="44"/>
          <w:szCs w:val="44"/>
        </w:rPr>
      </w:pPr>
      <w:r w:rsidRPr="00857E65">
        <w:rPr>
          <w:rFonts w:ascii="宋体" w:eastAsia="宋体" w:hAnsi="宋体"/>
          <w:b/>
          <w:color w:val="333333"/>
          <w:sz w:val="44"/>
          <w:szCs w:val="44"/>
        </w:rPr>
        <w:t>来访接待学院食堂用餐申请单</w:t>
      </w:r>
    </w:p>
    <w:p w:rsidR="00EE5321" w:rsidRDefault="00E44B3C" w:rsidP="00FA45F8">
      <w:pPr>
        <w:spacing w:line="40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E44B3C">
        <w:rPr>
          <w:rFonts w:ascii="仿宋" w:eastAsia="仿宋" w:hAnsi="仿宋" w:hint="eastAsia"/>
          <w:b/>
          <w:sz w:val="32"/>
          <w:szCs w:val="32"/>
        </w:rPr>
        <w:t>存  根</w:t>
      </w:r>
    </w:p>
    <w:p w:rsidR="00E44B3C" w:rsidRDefault="00E44B3C" w:rsidP="00FA45F8">
      <w:pPr>
        <w:spacing w:line="400" w:lineRule="exact"/>
        <w:jc w:val="righ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          </w:t>
      </w:r>
      <w:r w:rsidR="007B19D4">
        <w:rPr>
          <w:rFonts w:ascii="仿宋" w:eastAsia="仿宋" w:hAnsi="仿宋" w:hint="eastAsia"/>
          <w:b/>
          <w:sz w:val="32"/>
          <w:szCs w:val="32"/>
        </w:rPr>
        <w:t>年</w:t>
      </w:r>
      <w:r>
        <w:rPr>
          <w:rFonts w:ascii="仿宋" w:eastAsia="仿宋" w:hAnsi="仿宋" w:hint="eastAsia"/>
          <w:b/>
          <w:sz w:val="32"/>
          <w:szCs w:val="32"/>
        </w:rPr>
        <w:t xml:space="preserve"> 第</w:t>
      </w:r>
      <w:r w:rsidR="00FA45F8">
        <w:rPr>
          <w:rFonts w:ascii="仿宋" w:eastAsia="仿宋" w:hAnsi="仿宋" w:hint="eastAsia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季度第</w:t>
      </w:r>
      <w:r w:rsidR="00FA45F8">
        <w:rPr>
          <w:rFonts w:ascii="仿宋" w:eastAsia="仿宋" w:hAnsi="仿宋" w:hint="eastAsia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次</w:t>
      </w:r>
    </w:p>
    <w:p w:rsidR="00F92DC7" w:rsidRPr="00733D83" w:rsidRDefault="00F92DC7" w:rsidP="00FA45F8">
      <w:pPr>
        <w:spacing w:line="400" w:lineRule="exact"/>
        <w:rPr>
          <w:rFonts w:ascii="仿宋" w:eastAsia="仿宋" w:hAnsi="仿宋"/>
          <w:color w:val="333333"/>
          <w:sz w:val="32"/>
          <w:szCs w:val="32"/>
        </w:rPr>
      </w:pPr>
      <w:r w:rsidRPr="00733D83">
        <w:rPr>
          <w:rFonts w:ascii="仿宋" w:eastAsia="仿宋" w:hAnsi="仿宋" w:hint="eastAsia"/>
          <w:color w:val="333333"/>
          <w:sz w:val="32"/>
          <w:szCs w:val="32"/>
        </w:rPr>
        <w:t>1</w:t>
      </w:r>
      <w:r>
        <w:rPr>
          <w:rFonts w:ascii="仿宋" w:eastAsia="仿宋" w:hAnsi="仿宋" w:hint="eastAsia"/>
          <w:color w:val="333333"/>
          <w:sz w:val="32"/>
          <w:szCs w:val="32"/>
        </w:rPr>
        <w:t>．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用餐时间：</w:t>
      </w:r>
      <w:r w:rsidRPr="00733D83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 w:rsid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r w:rsidR="00197775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年</w:t>
      </w:r>
      <w:r w:rsid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</w:t>
      </w:r>
      <w:r w:rsidR="00197775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月</w:t>
      </w:r>
      <w:r w:rsid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</w:t>
      </w:r>
      <w:r w:rsidR="00197775">
        <w:rPr>
          <w:rFonts w:ascii="仿宋" w:eastAsia="仿宋" w:hAnsi="仿宋" w:hint="eastAsia"/>
          <w:color w:val="333333"/>
          <w:sz w:val="32"/>
          <w:szCs w:val="32"/>
          <w:u w:val="single"/>
        </w:rPr>
        <w:t>日</w:t>
      </w:r>
      <w:r w:rsid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</w:t>
      </w:r>
      <w:r w:rsidR="00197775">
        <w:rPr>
          <w:rFonts w:ascii="仿宋" w:eastAsia="仿宋" w:hAnsi="仿宋" w:hint="eastAsia"/>
          <w:color w:val="333333"/>
          <w:sz w:val="32"/>
          <w:szCs w:val="32"/>
          <w:u w:val="single"/>
        </w:rPr>
        <w:t>午</w:t>
      </w:r>
      <w:r w:rsid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  </w:t>
      </w:r>
      <w:r w:rsidR="00197775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时    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；</w:t>
      </w:r>
    </w:p>
    <w:p w:rsidR="00F92DC7" w:rsidRDefault="00F92DC7" w:rsidP="00FA45F8">
      <w:pPr>
        <w:spacing w:line="400" w:lineRule="exact"/>
        <w:rPr>
          <w:rFonts w:ascii="仿宋" w:eastAsia="仿宋" w:hAnsi="仿宋"/>
          <w:color w:val="333333"/>
          <w:sz w:val="32"/>
          <w:szCs w:val="32"/>
        </w:rPr>
      </w:pPr>
      <w:r w:rsidRPr="00733D83">
        <w:rPr>
          <w:rFonts w:ascii="仿宋" w:eastAsia="仿宋" w:hAnsi="仿宋" w:hint="eastAsia"/>
          <w:color w:val="333333"/>
          <w:sz w:val="32"/>
          <w:szCs w:val="32"/>
        </w:rPr>
        <w:t>2</w:t>
      </w:r>
      <w:r>
        <w:rPr>
          <w:rFonts w:ascii="仿宋" w:eastAsia="仿宋" w:hAnsi="仿宋" w:hint="eastAsia"/>
          <w:color w:val="333333"/>
          <w:sz w:val="32"/>
          <w:szCs w:val="32"/>
        </w:rPr>
        <w:t>．</w:t>
      </w:r>
      <w:r w:rsidRPr="00733D83">
        <w:rPr>
          <w:rFonts w:ascii="仿宋" w:eastAsia="仿宋" w:hAnsi="仿宋" w:hint="eastAsia"/>
          <w:sz w:val="32"/>
          <w:szCs w:val="32"/>
        </w:rPr>
        <w:t>用餐人数：来访</w:t>
      </w:r>
      <w:r w:rsidR="00FA45F8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733D83">
        <w:rPr>
          <w:rFonts w:ascii="仿宋" w:eastAsia="仿宋" w:hAnsi="仿宋" w:hint="eastAsia"/>
          <w:sz w:val="32"/>
          <w:szCs w:val="32"/>
        </w:rPr>
        <w:t>人，陪同</w:t>
      </w:r>
      <w:r w:rsidR="00FA45F8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733D83">
        <w:rPr>
          <w:rFonts w:ascii="仿宋" w:eastAsia="仿宋" w:hAnsi="仿宋" w:hint="eastAsia"/>
          <w:sz w:val="32"/>
          <w:szCs w:val="32"/>
        </w:rPr>
        <w:t>人，</w:t>
      </w:r>
      <w:r>
        <w:rPr>
          <w:rFonts w:ascii="仿宋" w:eastAsia="仿宋" w:hAnsi="仿宋" w:hint="eastAsia"/>
          <w:sz w:val="32"/>
          <w:szCs w:val="32"/>
        </w:rPr>
        <w:t>司机</w:t>
      </w:r>
      <w:r w:rsidR="00FA45F8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人，</w:t>
      </w:r>
      <w:r w:rsidRPr="00733D83">
        <w:rPr>
          <w:rFonts w:ascii="仿宋" w:eastAsia="仿宋" w:hAnsi="仿宋" w:hint="eastAsia"/>
          <w:sz w:val="32"/>
          <w:szCs w:val="32"/>
        </w:rPr>
        <w:t>共</w:t>
      </w:r>
      <w:r w:rsidR="00FA45F8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733D83">
        <w:rPr>
          <w:rFonts w:ascii="仿宋" w:eastAsia="仿宋" w:hAnsi="仿宋" w:hint="eastAsia"/>
          <w:sz w:val="32"/>
          <w:szCs w:val="32"/>
        </w:rPr>
        <w:t>人；</w:t>
      </w:r>
    </w:p>
    <w:p w:rsidR="00F92DC7" w:rsidRPr="00953606" w:rsidRDefault="00F92DC7" w:rsidP="00FA45F8">
      <w:pPr>
        <w:spacing w:line="400" w:lineRule="exact"/>
        <w:ind w:left="320" w:hangingChars="100" w:hanging="320"/>
        <w:rPr>
          <w:rFonts w:ascii="仿宋" w:eastAsia="仿宋" w:hAnsi="仿宋"/>
          <w:color w:val="333333"/>
          <w:sz w:val="32"/>
          <w:szCs w:val="32"/>
        </w:rPr>
      </w:pPr>
      <w:r w:rsidRPr="00733D83">
        <w:rPr>
          <w:rFonts w:ascii="仿宋" w:eastAsia="仿宋" w:hAnsi="仿宋" w:hint="eastAsia"/>
          <w:color w:val="333333"/>
          <w:sz w:val="32"/>
          <w:szCs w:val="32"/>
        </w:rPr>
        <w:t>3</w:t>
      </w:r>
      <w:r>
        <w:rPr>
          <w:rFonts w:ascii="仿宋" w:eastAsia="仿宋" w:hAnsi="仿宋" w:hint="eastAsia"/>
          <w:color w:val="333333"/>
          <w:sz w:val="32"/>
          <w:szCs w:val="32"/>
        </w:rPr>
        <w:t>．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用餐</w:t>
      </w:r>
      <w:r>
        <w:rPr>
          <w:rFonts w:ascii="仿宋" w:eastAsia="仿宋" w:hAnsi="仿宋" w:hint="eastAsia"/>
          <w:color w:val="333333"/>
          <w:sz w:val="32"/>
          <w:szCs w:val="32"/>
        </w:rPr>
        <w:t>形式：</w:t>
      </w:r>
      <w:r w:rsid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color w:val="333333"/>
          <w:sz w:val="32"/>
          <w:szCs w:val="32"/>
        </w:rPr>
        <w:t>，用餐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标准：</w:t>
      </w:r>
      <w:r w:rsid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元/</w:t>
      </w:r>
      <w:r>
        <w:rPr>
          <w:rFonts w:ascii="仿宋" w:eastAsia="仿宋" w:hAnsi="仿宋" w:hint="eastAsia"/>
          <w:color w:val="333333"/>
          <w:sz w:val="32"/>
          <w:szCs w:val="32"/>
        </w:rPr>
        <w:t>人，共</w:t>
      </w:r>
      <w:r w:rsidR="00FA45F8" w:rsidRP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r w:rsid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color w:val="333333"/>
          <w:sz w:val="32"/>
          <w:szCs w:val="32"/>
        </w:rPr>
        <w:t>元；　　　　司陪快餐：</w:t>
      </w:r>
      <w:r w:rsid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color w:val="333333"/>
          <w:sz w:val="32"/>
          <w:szCs w:val="32"/>
        </w:rPr>
        <w:t>人，</w:t>
      </w:r>
      <w:r w:rsidRPr="00CB1F69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 w:rsid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元/</w:t>
      </w:r>
      <w:r>
        <w:rPr>
          <w:rFonts w:ascii="仿宋" w:eastAsia="仿宋" w:hAnsi="仿宋" w:hint="eastAsia"/>
          <w:color w:val="333333"/>
          <w:sz w:val="32"/>
          <w:szCs w:val="32"/>
        </w:rPr>
        <w:t>人，共</w:t>
      </w:r>
      <w:r w:rsidRPr="00953606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 w:rsid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color w:val="333333"/>
          <w:sz w:val="32"/>
          <w:szCs w:val="32"/>
        </w:rPr>
        <w:t>元，合计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r w:rsid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color w:val="333333"/>
          <w:sz w:val="32"/>
          <w:szCs w:val="32"/>
        </w:rPr>
        <w:t>元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；</w:t>
      </w:r>
    </w:p>
    <w:p w:rsidR="00F92DC7" w:rsidRPr="00733D83" w:rsidRDefault="00F92DC7" w:rsidP="00FA45F8">
      <w:pPr>
        <w:spacing w:line="400" w:lineRule="exact"/>
        <w:rPr>
          <w:rFonts w:ascii="仿宋" w:eastAsia="仿宋" w:hAnsi="仿宋"/>
          <w:color w:val="333333"/>
          <w:sz w:val="32"/>
          <w:szCs w:val="32"/>
          <w:u w:val="single"/>
        </w:rPr>
      </w:pPr>
      <w:r w:rsidRPr="00733D83">
        <w:rPr>
          <w:rFonts w:ascii="仿宋" w:eastAsia="仿宋" w:hAnsi="仿宋" w:hint="eastAsia"/>
          <w:color w:val="333333"/>
          <w:sz w:val="32"/>
          <w:szCs w:val="32"/>
        </w:rPr>
        <w:t>4</w:t>
      </w:r>
      <w:r>
        <w:rPr>
          <w:rFonts w:ascii="仿宋" w:eastAsia="仿宋" w:hAnsi="仿宋" w:hint="eastAsia"/>
          <w:color w:val="333333"/>
          <w:sz w:val="32"/>
          <w:szCs w:val="32"/>
        </w:rPr>
        <w:t>．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来访单位：</w:t>
      </w:r>
      <w:r w:rsidRPr="00733D83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  </w:t>
      </w:r>
      <w:r w:rsid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           </w:t>
      </w:r>
      <w:r w:rsidRPr="00733D83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　</w:t>
      </w:r>
      <w:r w:rsidRPr="00733D83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；</w:t>
      </w:r>
    </w:p>
    <w:p w:rsidR="00F92DC7" w:rsidRPr="0034730D" w:rsidRDefault="00F92DC7" w:rsidP="00FA45F8">
      <w:pPr>
        <w:spacing w:line="400" w:lineRule="exact"/>
        <w:rPr>
          <w:rFonts w:ascii="仿宋" w:eastAsia="仿宋" w:hAnsi="仿宋"/>
          <w:sz w:val="32"/>
          <w:szCs w:val="32"/>
        </w:rPr>
      </w:pPr>
      <w:r w:rsidRPr="00733D83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．</w:t>
      </w:r>
      <w:r w:rsidRPr="00733D83">
        <w:rPr>
          <w:rFonts w:ascii="仿宋" w:eastAsia="仿宋" w:hAnsi="仿宋" w:hint="eastAsia"/>
          <w:sz w:val="32"/>
          <w:szCs w:val="32"/>
        </w:rPr>
        <w:t>接待</w:t>
      </w:r>
      <w:r>
        <w:rPr>
          <w:rFonts w:ascii="仿宋" w:eastAsia="仿宋" w:hAnsi="仿宋" w:hint="eastAsia"/>
          <w:sz w:val="32"/>
          <w:szCs w:val="32"/>
        </w:rPr>
        <w:t>部门：</w:t>
      </w:r>
      <w:r w:rsidRPr="00F92DC7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　         </w:t>
      </w:r>
      <w:r w:rsidR="00FA45F8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　　　　　　　　     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F92DC7" w:rsidRPr="00733D83" w:rsidRDefault="00F92DC7" w:rsidP="00FA45F8">
      <w:pPr>
        <w:spacing w:line="400" w:lineRule="exact"/>
        <w:rPr>
          <w:rFonts w:ascii="仿宋" w:eastAsia="仿宋" w:hAnsi="仿宋"/>
          <w:color w:val="333333"/>
          <w:sz w:val="32"/>
          <w:szCs w:val="32"/>
          <w:u w:val="single"/>
        </w:rPr>
      </w:pPr>
      <w:r w:rsidRPr="00733D83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．接待</w:t>
      </w:r>
      <w:r w:rsidRPr="00733D83">
        <w:rPr>
          <w:rFonts w:ascii="仿宋" w:eastAsia="仿宋" w:hAnsi="仿宋" w:hint="eastAsia"/>
          <w:sz w:val="32"/>
          <w:szCs w:val="32"/>
        </w:rPr>
        <w:t>联系人：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FA45F8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Pr="00733D83">
        <w:rPr>
          <w:rFonts w:ascii="仿宋" w:eastAsia="仿宋" w:hAnsi="仿宋" w:hint="eastAsia"/>
          <w:sz w:val="32"/>
          <w:szCs w:val="32"/>
        </w:rPr>
        <w:t>，联系电话：</w:t>
      </w:r>
      <w:r w:rsidR="00FA45F8">
        <w:rPr>
          <w:rFonts w:ascii="仿宋" w:eastAsia="仿宋" w:hAnsi="仿宋" w:hint="eastAsia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33D83">
        <w:rPr>
          <w:rFonts w:ascii="仿宋" w:eastAsia="仿宋" w:hAnsi="仿宋" w:hint="eastAsia"/>
          <w:sz w:val="32"/>
          <w:szCs w:val="32"/>
        </w:rPr>
        <w:t>；</w:t>
      </w:r>
    </w:p>
    <w:p w:rsidR="00F92DC7" w:rsidRPr="00733D83" w:rsidRDefault="00F92DC7" w:rsidP="00FA45F8">
      <w:pPr>
        <w:spacing w:line="400" w:lineRule="exact"/>
        <w:jc w:val="left"/>
        <w:rPr>
          <w:rFonts w:ascii="仿宋" w:eastAsia="仿宋" w:hAnsi="仿宋"/>
          <w:sz w:val="32"/>
          <w:szCs w:val="32"/>
        </w:rPr>
      </w:pPr>
      <w:r w:rsidRPr="00733D83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．</w:t>
      </w:r>
      <w:r w:rsidRPr="00733D83">
        <w:rPr>
          <w:rFonts w:ascii="仿宋" w:eastAsia="仿宋" w:hAnsi="仿宋" w:hint="eastAsia"/>
          <w:sz w:val="32"/>
          <w:szCs w:val="32"/>
        </w:rPr>
        <w:t>学院办公室意见：</w:t>
      </w:r>
      <w:r w:rsidRPr="00733D83"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</w:t>
      </w:r>
      <w:r w:rsidR="00FA45F8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412F07" w:rsidRPr="002C2508" w:rsidRDefault="00412F07" w:rsidP="00FA45F8">
      <w:pPr>
        <w:spacing w:line="400" w:lineRule="exact"/>
        <w:ind w:firstLine="645"/>
        <w:jc w:val="right"/>
        <w:rPr>
          <w:rFonts w:ascii="仿宋" w:eastAsia="仿宋" w:hAnsi="仿宋"/>
          <w:sz w:val="32"/>
          <w:szCs w:val="32"/>
        </w:rPr>
      </w:pPr>
      <w:r w:rsidRPr="00733D83">
        <w:rPr>
          <w:rFonts w:ascii="仿宋" w:eastAsia="仿宋" w:hAnsi="仿宋" w:hint="eastAsia"/>
          <w:sz w:val="32"/>
          <w:szCs w:val="32"/>
        </w:rPr>
        <w:t>年</w:t>
      </w:r>
      <w:r w:rsidR="00FA45F8">
        <w:rPr>
          <w:rFonts w:ascii="仿宋" w:eastAsia="仿宋" w:hAnsi="仿宋" w:hint="eastAsia"/>
          <w:sz w:val="32"/>
          <w:szCs w:val="32"/>
        </w:rPr>
        <w:t xml:space="preserve">  </w:t>
      </w:r>
      <w:r w:rsidRPr="00733D83">
        <w:rPr>
          <w:rFonts w:ascii="仿宋" w:eastAsia="仿宋" w:hAnsi="仿宋" w:hint="eastAsia"/>
          <w:sz w:val="32"/>
          <w:szCs w:val="32"/>
        </w:rPr>
        <w:t>月</w:t>
      </w:r>
      <w:r w:rsidR="00FA45F8">
        <w:rPr>
          <w:rFonts w:ascii="仿宋" w:eastAsia="仿宋" w:hAnsi="仿宋" w:hint="eastAsia"/>
          <w:sz w:val="32"/>
          <w:szCs w:val="32"/>
        </w:rPr>
        <w:t xml:space="preserve">  </w:t>
      </w:r>
      <w:r w:rsidRPr="00733D83">
        <w:rPr>
          <w:rFonts w:ascii="仿宋" w:eastAsia="仿宋" w:hAnsi="仿宋" w:hint="eastAsia"/>
          <w:sz w:val="32"/>
          <w:szCs w:val="32"/>
        </w:rPr>
        <w:t>日</w:t>
      </w:r>
    </w:p>
    <w:p w:rsidR="002C2508" w:rsidRDefault="002C2508" w:rsidP="00D5603C">
      <w:pPr>
        <w:spacing w:line="420" w:lineRule="exact"/>
        <w:jc w:val="lef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                           </w:t>
      </w:r>
    </w:p>
    <w:p w:rsidR="000C7FB1" w:rsidRDefault="000C7FB1" w:rsidP="000C7FB1">
      <w:pPr>
        <w:spacing w:line="520" w:lineRule="exact"/>
        <w:jc w:val="center"/>
        <w:rPr>
          <w:rFonts w:ascii="宋体" w:eastAsia="宋体" w:hAnsi="宋体"/>
          <w:b/>
          <w:color w:val="333333"/>
          <w:sz w:val="44"/>
          <w:szCs w:val="44"/>
        </w:rPr>
      </w:pPr>
    </w:p>
    <w:p w:rsidR="002C2508" w:rsidRPr="004C1B0F" w:rsidRDefault="002C2508" w:rsidP="000C7FB1">
      <w:pPr>
        <w:spacing w:line="520" w:lineRule="exact"/>
        <w:jc w:val="center"/>
        <w:rPr>
          <w:rFonts w:ascii="宋体" w:eastAsia="宋体" w:hAnsi="宋体"/>
          <w:b/>
          <w:strike/>
          <w:color w:val="333333"/>
          <w:sz w:val="44"/>
          <w:szCs w:val="44"/>
        </w:rPr>
      </w:pPr>
      <w:r w:rsidRPr="00954397">
        <w:rPr>
          <w:rFonts w:ascii="宋体" w:eastAsia="宋体" w:hAnsi="宋体" w:hint="eastAsia"/>
          <w:b/>
          <w:color w:val="333333"/>
          <w:sz w:val="44"/>
          <w:szCs w:val="44"/>
        </w:rPr>
        <w:t>广州科技贸易职业学院</w:t>
      </w:r>
    </w:p>
    <w:p w:rsidR="00857E65" w:rsidRPr="00954397" w:rsidRDefault="00857E65" w:rsidP="00857E65">
      <w:pPr>
        <w:spacing w:line="520" w:lineRule="exact"/>
        <w:jc w:val="center"/>
        <w:rPr>
          <w:rFonts w:ascii="宋体" w:eastAsia="宋体" w:hAnsi="宋体"/>
          <w:b/>
          <w:color w:val="333333"/>
          <w:sz w:val="44"/>
          <w:szCs w:val="44"/>
        </w:rPr>
      </w:pPr>
      <w:r w:rsidRPr="00857E65">
        <w:rPr>
          <w:rFonts w:ascii="宋体" w:eastAsia="宋体" w:hAnsi="宋体"/>
          <w:b/>
          <w:color w:val="333333"/>
          <w:sz w:val="44"/>
          <w:szCs w:val="44"/>
        </w:rPr>
        <w:t>来访接待学院食堂用餐申请单</w:t>
      </w:r>
    </w:p>
    <w:p w:rsidR="00953606" w:rsidRDefault="002C2508" w:rsidP="00F700CC">
      <w:pPr>
        <w:wordWrap w:val="0"/>
        <w:spacing w:line="400" w:lineRule="exact"/>
        <w:jc w:val="righ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            </w:t>
      </w:r>
      <w:r w:rsidR="00953606">
        <w:rPr>
          <w:rFonts w:ascii="仿宋" w:eastAsia="仿宋" w:hAnsi="仿宋" w:hint="eastAsia"/>
          <w:b/>
          <w:sz w:val="32"/>
          <w:szCs w:val="32"/>
        </w:rPr>
        <w:t>年 第</w:t>
      </w:r>
      <w:r w:rsidR="00F700CC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="00953606">
        <w:rPr>
          <w:rFonts w:ascii="仿宋" w:eastAsia="仿宋" w:hAnsi="仿宋" w:hint="eastAsia"/>
          <w:b/>
          <w:sz w:val="32"/>
          <w:szCs w:val="32"/>
        </w:rPr>
        <w:t>季度第</w:t>
      </w:r>
      <w:r w:rsidR="00F700CC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="00953606">
        <w:rPr>
          <w:rFonts w:ascii="仿宋" w:eastAsia="仿宋" w:hAnsi="仿宋" w:hint="eastAsia"/>
          <w:b/>
          <w:sz w:val="32"/>
          <w:szCs w:val="32"/>
        </w:rPr>
        <w:t>次</w:t>
      </w:r>
    </w:p>
    <w:p w:rsidR="002C2508" w:rsidRDefault="00AD5770" w:rsidP="00FA45F8">
      <w:pPr>
        <w:spacing w:line="4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学院</w:t>
      </w:r>
      <w:r w:rsidR="002C2508" w:rsidRPr="002C2508">
        <w:rPr>
          <w:rFonts w:ascii="仿宋" w:eastAsia="仿宋" w:hAnsi="仿宋" w:hint="eastAsia"/>
          <w:sz w:val="32"/>
          <w:szCs w:val="32"/>
        </w:rPr>
        <w:t>教工饭堂：</w:t>
      </w:r>
    </w:p>
    <w:p w:rsidR="002C2508" w:rsidRPr="00AD5770" w:rsidRDefault="002C2508" w:rsidP="00FA45F8">
      <w:pPr>
        <w:spacing w:line="4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现有我单位</w:t>
      </w:r>
      <w:r w:rsidR="00AD5770" w:rsidRPr="00AD5770">
        <w:rPr>
          <w:rFonts w:ascii="仿宋" w:eastAsia="仿宋" w:hAnsi="仿宋" w:hint="eastAsia"/>
          <w:sz w:val="32"/>
          <w:szCs w:val="32"/>
        </w:rPr>
        <w:t>来访接待用餐任务，</w:t>
      </w:r>
      <w:r w:rsidR="00AD5770">
        <w:rPr>
          <w:rFonts w:ascii="仿宋" w:eastAsia="仿宋" w:hAnsi="仿宋" w:hint="eastAsia"/>
          <w:sz w:val="32"/>
          <w:szCs w:val="32"/>
        </w:rPr>
        <w:t>请做好接待用餐准备，</w:t>
      </w:r>
      <w:r w:rsidR="00AD5770" w:rsidRPr="00AD5770">
        <w:rPr>
          <w:rFonts w:ascii="仿宋" w:eastAsia="仿宋" w:hAnsi="仿宋" w:hint="eastAsia"/>
          <w:sz w:val="32"/>
          <w:szCs w:val="32"/>
        </w:rPr>
        <w:t>具体用餐情况如下：</w:t>
      </w:r>
    </w:p>
    <w:p w:rsidR="00FA45F8" w:rsidRDefault="00FA45F8" w:rsidP="00FA45F8">
      <w:pPr>
        <w:spacing w:line="400" w:lineRule="exact"/>
        <w:rPr>
          <w:rFonts w:ascii="仿宋" w:eastAsia="仿宋" w:hAnsi="仿宋"/>
          <w:color w:val="333333"/>
          <w:sz w:val="32"/>
          <w:szCs w:val="32"/>
        </w:rPr>
      </w:pPr>
      <w:r w:rsidRPr="00733D83">
        <w:rPr>
          <w:rFonts w:ascii="仿宋" w:eastAsia="仿宋" w:hAnsi="仿宋" w:hint="eastAsia"/>
          <w:color w:val="333333"/>
          <w:sz w:val="32"/>
          <w:szCs w:val="32"/>
        </w:rPr>
        <w:t>1</w:t>
      </w:r>
      <w:r>
        <w:rPr>
          <w:rFonts w:ascii="仿宋" w:eastAsia="仿宋" w:hAnsi="仿宋" w:hint="eastAsia"/>
          <w:color w:val="333333"/>
          <w:sz w:val="32"/>
          <w:szCs w:val="32"/>
        </w:rPr>
        <w:t>．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用餐时间：</w:t>
      </w:r>
      <w:r w:rsidR="00197775" w:rsidRPr="00733D83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 w:rsidR="00197775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年    月    日     午       时    </w:t>
      </w:r>
      <w:r w:rsidR="00197775" w:rsidRPr="00733D83">
        <w:rPr>
          <w:rFonts w:ascii="仿宋" w:eastAsia="仿宋" w:hAnsi="仿宋" w:hint="eastAsia"/>
          <w:color w:val="333333"/>
          <w:sz w:val="32"/>
          <w:szCs w:val="32"/>
        </w:rPr>
        <w:t>；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2</w:t>
      </w:r>
      <w:r>
        <w:rPr>
          <w:rFonts w:ascii="仿宋" w:eastAsia="仿宋" w:hAnsi="仿宋" w:hint="eastAsia"/>
          <w:color w:val="333333"/>
          <w:sz w:val="32"/>
          <w:szCs w:val="32"/>
        </w:rPr>
        <w:t>．</w:t>
      </w:r>
      <w:r w:rsidRPr="00733D83">
        <w:rPr>
          <w:rFonts w:ascii="仿宋" w:eastAsia="仿宋" w:hAnsi="仿宋" w:hint="eastAsia"/>
          <w:sz w:val="32"/>
          <w:szCs w:val="32"/>
        </w:rPr>
        <w:t>用餐人数：来访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733D83">
        <w:rPr>
          <w:rFonts w:ascii="仿宋" w:eastAsia="仿宋" w:hAnsi="仿宋" w:hint="eastAsia"/>
          <w:sz w:val="32"/>
          <w:szCs w:val="32"/>
        </w:rPr>
        <w:t>人，陪同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733D83">
        <w:rPr>
          <w:rFonts w:ascii="仿宋" w:eastAsia="仿宋" w:hAnsi="仿宋" w:hint="eastAsia"/>
          <w:sz w:val="32"/>
          <w:szCs w:val="32"/>
        </w:rPr>
        <w:t>人，</w:t>
      </w:r>
      <w:r>
        <w:rPr>
          <w:rFonts w:ascii="仿宋" w:eastAsia="仿宋" w:hAnsi="仿宋" w:hint="eastAsia"/>
          <w:sz w:val="32"/>
          <w:szCs w:val="32"/>
        </w:rPr>
        <w:t>司机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人，</w:t>
      </w:r>
      <w:r w:rsidRPr="00733D83">
        <w:rPr>
          <w:rFonts w:ascii="仿宋" w:eastAsia="仿宋" w:hAnsi="仿宋" w:hint="eastAsia"/>
          <w:sz w:val="32"/>
          <w:szCs w:val="32"/>
        </w:rPr>
        <w:t>共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733D83">
        <w:rPr>
          <w:rFonts w:ascii="仿宋" w:eastAsia="仿宋" w:hAnsi="仿宋" w:hint="eastAsia"/>
          <w:sz w:val="32"/>
          <w:szCs w:val="32"/>
        </w:rPr>
        <w:t>人；</w:t>
      </w:r>
    </w:p>
    <w:p w:rsidR="00FA45F8" w:rsidRPr="00953606" w:rsidRDefault="00FA45F8" w:rsidP="00FA45F8">
      <w:pPr>
        <w:spacing w:line="400" w:lineRule="exact"/>
        <w:ind w:left="320" w:hangingChars="100" w:hanging="320"/>
        <w:rPr>
          <w:rFonts w:ascii="仿宋" w:eastAsia="仿宋" w:hAnsi="仿宋"/>
          <w:color w:val="333333"/>
          <w:sz w:val="32"/>
          <w:szCs w:val="32"/>
        </w:rPr>
      </w:pPr>
      <w:r w:rsidRPr="00733D83">
        <w:rPr>
          <w:rFonts w:ascii="仿宋" w:eastAsia="仿宋" w:hAnsi="仿宋" w:hint="eastAsia"/>
          <w:color w:val="333333"/>
          <w:sz w:val="32"/>
          <w:szCs w:val="32"/>
        </w:rPr>
        <w:t>3</w:t>
      </w:r>
      <w:r>
        <w:rPr>
          <w:rFonts w:ascii="仿宋" w:eastAsia="仿宋" w:hAnsi="仿宋" w:hint="eastAsia"/>
          <w:color w:val="333333"/>
          <w:sz w:val="32"/>
          <w:szCs w:val="32"/>
        </w:rPr>
        <w:t>．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用餐</w:t>
      </w:r>
      <w:r>
        <w:rPr>
          <w:rFonts w:ascii="仿宋" w:eastAsia="仿宋" w:hAnsi="仿宋" w:hint="eastAsia"/>
          <w:color w:val="333333"/>
          <w:sz w:val="32"/>
          <w:szCs w:val="32"/>
        </w:rPr>
        <w:t>形式：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color w:val="333333"/>
          <w:sz w:val="32"/>
          <w:szCs w:val="32"/>
        </w:rPr>
        <w:t>，用餐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标准：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元/</w:t>
      </w:r>
      <w:r>
        <w:rPr>
          <w:rFonts w:ascii="仿宋" w:eastAsia="仿宋" w:hAnsi="仿宋" w:hint="eastAsia"/>
          <w:color w:val="333333"/>
          <w:sz w:val="32"/>
          <w:szCs w:val="32"/>
        </w:rPr>
        <w:t>人，共</w:t>
      </w:r>
      <w:r w:rsidRPr="00FA45F8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color w:val="333333"/>
          <w:sz w:val="32"/>
          <w:szCs w:val="32"/>
        </w:rPr>
        <w:t>元；　　　　司陪快餐：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color w:val="333333"/>
          <w:sz w:val="32"/>
          <w:szCs w:val="32"/>
        </w:rPr>
        <w:t>人，</w:t>
      </w:r>
      <w:r w:rsidRPr="00CB1F69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元/</w:t>
      </w:r>
      <w:r>
        <w:rPr>
          <w:rFonts w:ascii="仿宋" w:eastAsia="仿宋" w:hAnsi="仿宋" w:hint="eastAsia"/>
          <w:color w:val="333333"/>
          <w:sz w:val="32"/>
          <w:szCs w:val="32"/>
        </w:rPr>
        <w:t>人，共</w:t>
      </w:r>
      <w:r w:rsidRPr="00953606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color w:val="333333"/>
          <w:sz w:val="32"/>
          <w:szCs w:val="32"/>
        </w:rPr>
        <w:t>元，合计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</w:t>
      </w:r>
      <w:r>
        <w:rPr>
          <w:rFonts w:ascii="仿宋" w:eastAsia="仿宋" w:hAnsi="仿宋" w:hint="eastAsia"/>
          <w:color w:val="333333"/>
          <w:sz w:val="32"/>
          <w:szCs w:val="32"/>
        </w:rPr>
        <w:t>元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；</w:t>
      </w:r>
    </w:p>
    <w:p w:rsidR="00FA45F8" w:rsidRPr="00733D83" w:rsidRDefault="00FA45F8" w:rsidP="00FA45F8">
      <w:pPr>
        <w:spacing w:line="400" w:lineRule="exact"/>
        <w:rPr>
          <w:rFonts w:ascii="仿宋" w:eastAsia="仿宋" w:hAnsi="仿宋"/>
          <w:color w:val="333333"/>
          <w:sz w:val="32"/>
          <w:szCs w:val="32"/>
          <w:u w:val="single"/>
        </w:rPr>
      </w:pPr>
      <w:r w:rsidRPr="00733D83">
        <w:rPr>
          <w:rFonts w:ascii="仿宋" w:eastAsia="仿宋" w:hAnsi="仿宋" w:hint="eastAsia"/>
          <w:color w:val="333333"/>
          <w:sz w:val="32"/>
          <w:szCs w:val="32"/>
        </w:rPr>
        <w:t>4</w:t>
      </w:r>
      <w:r>
        <w:rPr>
          <w:rFonts w:ascii="仿宋" w:eastAsia="仿宋" w:hAnsi="仿宋" w:hint="eastAsia"/>
          <w:color w:val="333333"/>
          <w:sz w:val="32"/>
          <w:szCs w:val="32"/>
        </w:rPr>
        <w:t>．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来访单位：</w:t>
      </w:r>
      <w:r w:rsidRPr="00733D83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                  </w:t>
      </w:r>
      <w:r w:rsidRPr="00733D83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　</w:t>
      </w:r>
      <w:r w:rsidRPr="00733D83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 w:rsidRPr="00733D83">
        <w:rPr>
          <w:rFonts w:ascii="仿宋" w:eastAsia="仿宋" w:hAnsi="仿宋" w:hint="eastAsia"/>
          <w:color w:val="333333"/>
          <w:sz w:val="32"/>
          <w:szCs w:val="32"/>
        </w:rPr>
        <w:t>；</w:t>
      </w:r>
    </w:p>
    <w:p w:rsidR="00FA45F8" w:rsidRPr="0034730D" w:rsidRDefault="00FA45F8" w:rsidP="00FA45F8">
      <w:pPr>
        <w:spacing w:line="400" w:lineRule="exact"/>
        <w:rPr>
          <w:rFonts w:ascii="仿宋" w:eastAsia="仿宋" w:hAnsi="仿宋"/>
          <w:sz w:val="32"/>
          <w:szCs w:val="32"/>
        </w:rPr>
      </w:pPr>
      <w:r w:rsidRPr="00733D83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．</w:t>
      </w:r>
      <w:r w:rsidRPr="00733D83">
        <w:rPr>
          <w:rFonts w:ascii="仿宋" w:eastAsia="仿宋" w:hAnsi="仿宋" w:hint="eastAsia"/>
          <w:sz w:val="32"/>
          <w:szCs w:val="32"/>
        </w:rPr>
        <w:t>接待</w:t>
      </w:r>
      <w:r>
        <w:rPr>
          <w:rFonts w:ascii="仿宋" w:eastAsia="仿宋" w:hAnsi="仿宋" w:hint="eastAsia"/>
          <w:sz w:val="32"/>
          <w:szCs w:val="32"/>
        </w:rPr>
        <w:t>部门：</w:t>
      </w:r>
      <w:r w:rsidRPr="00F92DC7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　             　　　　　　　　     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FA45F8" w:rsidRPr="00733D83" w:rsidRDefault="00FA45F8" w:rsidP="00FA45F8">
      <w:pPr>
        <w:spacing w:line="400" w:lineRule="exact"/>
        <w:rPr>
          <w:rFonts w:ascii="仿宋" w:eastAsia="仿宋" w:hAnsi="仿宋"/>
          <w:color w:val="333333"/>
          <w:sz w:val="32"/>
          <w:szCs w:val="32"/>
          <w:u w:val="single"/>
        </w:rPr>
      </w:pPr>
      <w:r w:rsidRPr="00733D83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．接待</w:t>
      </w:r>
      <w:r w:rsidRPr="00733D83">
        <w:rPr>
          <w:rFonts w:ascii="仿宋" w:eastAsia="仿宋" w:hAnsi="仿宋" w:hint="eastAsia"/>
          <w:sz w:val="32"/>
          <w:szCs w:val="32"/>
        </w:rPr>
        <w:t>联系人：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733D83">
        <w:rPr>
          <w:rFonts w:ascii="仿宋" w:eastAsia="仿宋" w:hAnsi="仿宋" w:hint="eastAsia"/>
          <w:sz w:val="32"/>
          <w:szCs w:val="32"/>
        </w:rPr>
        <w:t>，联系电话：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</w:t>
      </w:r>
      <w:r w:rsidRPr="00733D83">
        <w:rPr>
          <w:rFonts w:ascii="仿宋" w:eastAsia="仿宋" w:hAnsi="仿宋" w:hint="eastAsia"/>
          <w:sz w:val="32"/>
          <w:szCs w:val="32"/>
        </w:rPr>
        <w:t>；</w:t>
      </w:r>
    </w:p>
    <w:p w:rsidR="00FA45F8" w:rsidRPr="00733D83" w:rsidRDefault="00FA45F8" w:rsidP="00FA45F8">
      <w:pPr>
        <w:spacing w:line="400" w:lineRule="exact"/>
        <w:jc w:val="left"/>
        <w:rPr>
          <w:rFonts w:ascii="仿宋" w:eastAsia="仿宋" w:hAnsi="仿宋"/>
          <w:sz w:val="32"/>
          <w:szCs w:val="32"/>
        </w:rPr>
      </w:pPr>
      <w:r w:rsidRPr="00733D83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．</w:t>
      </w:r>
      <w:r w:rsidRPr="00733D83">
        <w:rPr>
          <w:rFonts w:ascii="仿宋" w:eastAsia="仿宋" w:hAnsi="仿宋" w:hint="eastAsia"/>
          <w:sz w:val="32"/>
          <w:szCs w:val="32"/>
        </w:rPr>
        <w:t>学院办公室意见：</w:t>
      </w:r>
      <w:r w:rsidRPr="00733D83"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　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A1550C" w:rsidRPr="00733D83" w:rsidRDefault="00A1550C" w:rsidP="00FA45F8">
      <w:pPr>
        <w:spacing w:line="4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教工饭堂负责人联系方式：魏老板13802960088。</w:t>
      </w:r>
    </w:p>
    <w:p w:rsidR="002C2508" w:rsidRDefault="0034730D" w:rsidP="00FA45F8">
      <w:pPr>
        <w:wordWrap w:val="0"/>
        <w:spacing w:line="400" w:lineRule="exact"/>
        <w:ind w:firstLine="645"/>
        <w:jc w:val="right"/>
        <w:rPr>
          <w:rFonts w:ascii="仿宋" w:eastAsia="仿宋" w:hAnsi="仿宋"/>
          <w:sz w:val="32"/>
          <w:szCs w:val="32"/>
        </w:rPr>
      </w:pPr>
      <w:r w:rsidRPr="00733D83">
        <w:rPr>
          <w:rFonts w:ascii="仿宋" w:eastAsia="仿宋" w:hAnsi="仿宋" w:hint="eastAsia"/>
          <w:sz w:val="32"/>
          <w:szCs w:val="32"/>
        </w:rPr>
        <w:t>年</w:t>
      </w:r>
      <w:r w:rsidR="00FA45F8">
        <w:rPr>
          <w:rFonts w:ascii="仿宋" w:eastAsia="仿宋" w:hAnsi="仿宋" w:hint="eastAsia"/>
          <w:sz w:val="32"/>
          <w:szCs w:val="32"/>
        </w:rPr>
        <w:t xml:space="preserve">  </w:t>
      </w:r>
      <w:r w:rsidRPr="00733D83">
        <w:rPr>
          <w:rFonts w:ascii="仿宋" w:eastAsia="仿宋" w:hAnsi="仿宋" w:hint="eastAsia"/>
          <w:sz w:val="32"/>
          <w:szCs w:val="32"/>
        </w:rPr>
        <w:t>月</w:t>
      </w:r>
      <w:r w:rsidR="00FA45F8">
        <w:rPr>
          <w:rFonts w:ascii="仿宋" w:eastAsia="仿宋" w:hAnsi="仿宋" w:hint="eastAsia"/>
          <w:sz w:val="32"/>
          <w:szCs w:val="32"/>
        </w:rPr>
        <w:t xml:space="preserve">  </w:t>
      </w:r>
      <w:r w:rsidRPr="00733D83">
        <w:rPr>
          <w:rFonts w:ascii="仿宋" w:eastAsia="仿宋" w:hAnsi="仿宋" w:hint="eastAsia"/>
          <w:sz w:val="32"/>
          <w:szCs w:val="32"/>
        </w:rPr>
        <w:t>日</w:t>
      </w:r>
    </w:p>
    <w:p w:rsidR="00C05622" w:rsidRDefault="00C05622" w:rsidP="00D90281">
      <w:pPr>
        <w:spacing w:line="400" w:lineRule="exact"/>
        <w:rPr>
          <w:rFonts w:ascii="仿宋" w:eastAsia="仿宋" w:hAnsi="仿宋"/>
          <w:sz w:val="32"/>
          <w:szCs w:val="32"/>
        </w:rPr>
      </w:pPr>
    </w:p>
    <w:p w:rsidR="00D90281" w:rsidRPr="0034730D" w:rsidRDefault="00D90281" w:rsidP="00D90281">
      <w:pPr>
        <w:spacing w:line="400" w:lineRule="exact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备注：请接待部门填好来访接待用餐单后交办公室。</w:t>
      </w:r>
    </w:p>
    <w:sectPr w:rsidR="00D90281" w:rsidRPr="0034730D" w:rsidSect="00E44B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F54" w:rsidRDefault="00292F54" w:rsidP="007B19D4">
      <w:r>
        <w:separator/>
      </w:r>
    </w:p>
  </w:endnote>
  <w:endnote w:type="continuationSeparator" w:id="0">
    <w:p w:rsidR="00292F54" w:rsidRDefault="00292F54" w:rsidP="007B1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622" w:rsidRDefault="00C0562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622" w:rsidRDefault="00C0562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622" w:rsidRDefault="00C0562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F54" w:rsidRDefault="00292F54" w:rsidP="007B19D4">
      <w:r>
        <w:separator/>
      </w:r>
    </w:p>
  </w:footnote>
  <w:footnote w:type="continuationSeparator" w:id="0">
    <w:p w:rsidR="00292F54" w:rsidRDefault="00292F54" w:rsidP="007B19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622" w:rsidRDefault="00C0562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9D4" w:rsidRDefault="007B19D4" w:rsidP="00C0562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622" w:rsidRDefault="00C0562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904"/>
    <w:rsid w:val="00000A61"/>
    <w:rsid w:val="00002F6B"/>
    <w:rsid w:val="00005925"/>
    <w:rsid w:val="00015A40"/>
    <w:rsid w:val="000160D3"/>
    <w:rsid w:val="00024CCB"/>
    <w:rsid w:val="00025BF3"/>
    <w:rsid w:val="00035043"/>
    <w:rsid w:val="00035911"/>
    <w:rsid w:val="000371C5"/>
    <w:rsid w:val="0004021A"/>
    <w:rsid w:val="0004354F"/>
    <w:rsid w:val="0004420E"/>
    <w:rsid w:val="000476CC"/>
    <w:rsid w:val="00054B0B"/>
    <w:rsid w:val="0005741D"/>
    <w:rsid w:val="00060799"/>
    <w:rsid w:val="00065F5F"/>
    <w:rsid w:val="00066904"/>
    <w:rsid w:val="0007449F"/>
    <w:rsid w:val="0008172F"/>
    <w:rsid w:val="00084CDC"/>
    <w:rsid w:val="0008568F"/>
    <w:rsid w:val="0008792E"/>
    <w:rsid w:val="000900A1"/>
    <w:rsid w:val="00091838"/>
    <w:rsid w:val="0009610F"/>
    <w:rsid w:val="000A437D"/>
    <w:rsid w:val="000A7A79"/>
    <w:rsid w:val="000B5F54"/>
    <w:rsid w:val="000B6159"/>
    <w:rsid w:val="000C6059"/>
    <w:rsid w:val="000C7A4E"/>
    <w:rsid w:val="000C7FB1"/>
    <w:rsid w:val="000D5027"/>
    <w:rsid w:val="000D62A2"/>
    <w:rsid w:val="000D7651"/>
    <w:rsid w:val="000E0583"/>
    <w:rsid w:val="000E05EA"/>
    <w:rsid w:val="000E0B6E"/>
    <w:rsid w:val="000E20F1"/>
    <w:rsid w:val="000E3E97"/>
    <w:rsid w:val="000E509F"/>
    <w:rsid w:val="000E7AA3"/>
    <w:rsid w:val="000F1FA4"/>
    <w:rsid w:val="000F2B1A"/>
    <w:rsid w:val="000F419B"/>
    <w:rsid w:val="000F59B3"/>
    <w:rsid w:val="000F5D8F"/>
    <w:rsid w:val="000F6CE8"/>
    <w:rsid w:val="000F6DC9"/>
    <w:rsid w:val="0010390A"/>
    <w:rsid w:val="001054A5"/>
    <w:rsid w:val="00106A7A"/>
    <w:rsid w:val="0011079F"/>
    <w:rsid w:val="00110866"/>
    <w:rsid w:val="00113B50"/>
    <w:rsid w:val="001170A9"/>
    <w:rsid w:val="00125682"/>
    <w:rsid w:val="0012585A"/>
    <w:rsid w:val="001321EE"/>
    <w:rsid w:val="001336F3"/>
    <w:rsid w:val="001340A7"/>
    <w:rsid w:val="00134F65"/>
    <w:rsid w:val="00137F6A"/>
    <w:rsid w:val="00146625"/>
    <w:rsid w:val="00146DA6"/>
    <w:rsid w:val="001470C2"/>
    <w:rsid w:val="00147CAF"/>
    <w:rsid w:val="001516D2"/>
    <w:rsid w:val="001532E6"/>
    <w:rsid w:val="00153CD5"/>
    <w:rsid w:val="0015771E"/>
    <w:rsid w:val="00157F95"/>
    <w:rsid w:val="00160B7B"/>
    <w:rsid w:val="00160E95"/>
    <w:rsid w:val="001725D4"/>
    <w:rsid w:val="0017263E"/>
    <w:rsid w:val="00174C0B"/>
    <w:rsid w:val="00175215"/>
    <w:rsid w:val="00176989"/>
    <w:rsid w:val="00182DE9"/>
    <w:rsid w:val="001853E2"/>
    <w:rsid w:val="001859BB"/>
    <w:rsid w:val="00194FEE"/>
    <w:rsid w:val="0019527B"/>
    <w:rsid w:val="00195C8E"/>
    <w:rsid w:val="00196631"/>
    <w:rsid w:val="00196AC1"/>
    <w:rsid w:val="00197775"/>
    <w:rsid w:val="001A0B68"/>
    <w:rsid w:val="001A5654"/>
    <w:rsid w:val="001B1200"/>
    <w:rsid w:val="001B6096"/>
    <w:rsid w:val="001D5D22"/>
    <w:rsid w:val="001D67F7"/>
    <w:rsid w:val="001E335A"/>
    <w:rsid w:val="001E5BFD"/>
    <w:rsid w:val="001F0C06"/>
    <w:rsid w:val="001F1723"/>
    <w:rsid w:val="001F2D89"/>
    <w:rsid w:val="001F72B0"/>
    <w:rsid w:val="00201D5A"/>
    <w:rsid w:val="00203773"/>
    <w:rsid w:val="00210487"/>
    <w:rsid w:val="00211063"/>
    <w:rsid w:val="00216DE6"/>
    <w:rsid w:val="0022131A"/>
    <w:rsid w:val="0023198C"/>
    <w:rsid w:val="00243EE0"/>
    <w:rsid w:val="002455FA"/>
    <w:rsid w:val="002555EC"/>
    <w:rsid w:val="00260280"/>
    <w:rsid w:val="002642AA"/>
    <w:rsid w:val="00264F16"/>
    <w:rsid w:val="00264F4E"/>
    <w:rsid w:val="00265985"/>
    <w:rsid w:val="00267DBF"/>
    <w:rsid w:val="00271C18"/>
    <w:rsid w:val="002738D7"/>
    <w:rsid w:val="00273F64"/>
    <w:rsid w:val="00283307"/>
    <w:rsid w:val="00284A8B"/>
    <w:rsid w:val="00287045"/>
    <w:rsid w:val="00292F54"/>
    <w:rsid w:val="00297277"/>
    <w:rsid w:val="002A682A"/>
    <w:rsid w:val="002B054C"/>
    <w:rsid w:val="002B0F06"/>
    <w:rsid w:val="002B1ACE"/>
    <w:rsid w:val="002B5001"/>
    <w:rsid w:val="002C20AB"/>
    <w:rsid w:val="002C2508"/>
    <w:rsid w:val="002C4E18"/>
    <w:rsid w:val="002C6D40"/>
    <w:rsid w:val="002D1624"/>
    <w:rsid w:val="002D2C9D"/>
    <w:rsid w:val="002D64A0"/>
    <w:rsid w:val="002E139D"/>
    <w:rsid w:val="002E6E0E"/>
    <w:rsid w:val="002F0F3C"/>
    <w:rsid w:val="002F43E4"/>
    <w:rsid w:val="002F7CD9"/>
    <w:rsid w:val="003005CE"/>
    <w:rsid w:val="00303855"/>
    <w:rsid w:val="00305B10"/>
    <w:rsid w:val="003109F8"/>
    <w:rsid w:val="003112D3"/>
    <w:rsid w:val="00312DA7"/>
    <w:rsid w:val="00312DF7"/>
    <w:rsid w:val="00315F1A"/>
    <w:rsid w:val="00317080"/>
    <w:rsid w:val="003203BC"/>
    <w:rsid w:val="003218CC"/>
    <w:rsid w:val="00324FC0"/>
    <w:rsid w:val="00327384"/>
    <w:rsid w:val="00330628"/>
    <w:rsid w:val="0033340D"/>
    <w:rsid w:val="0033405D"/>
    <w:rsid w:val="0034730D"/>
    <w:rsid w:val="003510B4"/>
    <w:rsid w:val="00355467"/>
    <w:rsid w:val="0035585C"/>
    <w:rsid w:val="00355971"/>
    <w:rsid w:val="003624AC"/>
    <w:rsid w:val="00367804"/>
    <w:rsid w:val="0037208F"/>
    <w:rsid w:val="003733E0"/>
    <w:rsid w:val="00383117"/>
    <w:rsid w:val="003900DE"/>
    <w:rsid w:val="003A1E52"/>
    <w:rsid w:val="003A3B88"/>
    <w:rsid w:val="003A46F3"/>
    <w:rsid w:val="003A6090"/>
    <w:rsid w:val="003A773B"/>
    <w:rsid w:val="003B319B"/>
    <w:rsid w:val="003B53DB"/>
    <w:rsid w:val="003D3331"/>
    <w:rsid w:val="003D5586"/>
    <w:rsid w:val="003D63B7"/>
    <w:rsid w:val="003E1565"/>
    <w:rsid w:val="003E1B22"/>
    <w:rsid w:val="003E3909"/>
    <w:rsid w:val="003F0906"/>
    <w:rsid w:val="003F0D1C"/>
    <w:rsid w:val="003F287B"/>
    <w:rsid w:val="003F3007"/>
    <w:rsid w:val="003F55AB"/>
    <w:rsid w:val="00400904"/>
    <w:rsid w:val="00400C0A"/>
    <w:rsid w:val="00401A72"/>
    <w:rsid w:val="00401CF1"/>
    <w:rsid w:val="00402912"/>
    <w:rsid w:val="004046CB"/>
    <w:rsid w:val="004061D6"/>
    <w:rsid w:val="004066DB"/>
    <w:rsid w:val="00406EBB"/>
    <w:rsid w:val="00412F07"/>
    <w:rsid w:val="00416BBB"/>
    <w:rsid w:val="00435CBF"/>
    <w:rsid w:val="004416AD"/>
    <w:rsid w:val="00442FF6"/>
    <w:rsid w:val="004466B8"/>
    <w:rsid w:val="0044674F"/>
    <w:rsid w:val="00447268"/>
    <w:rsid w:val="0044798C"/>
    <w:rsid w:val="00451224"/>
    <w:rsid w:val="0046119F"/>
    <w:rsid w:val="00461700"/>
    <w:rsid w:val="004667EE"/>
    <w:rsid w:val="00471E46"/>
    <w:rsid w:val="004725D5"/>
    <w:rsid w:val="004727E7"/>
    <w:rsid w:val="004775CB"/>
    <w:rsid w:val="00483EB2"/>
    <w:rsid w:val="0048657C"/>
    <w:rsid w:val="00487933"/>
    <w:rsid w:val="00487CDB"/>
    <w:rsid w:val="00492E77"/>
    <w:rsid w:val="00492F15"/>
    <w:rsid w:val="004A4157"/>
    <w:rsid w:val="004B0C7A"/>
    <w:rsid w:val="004B2366"/>
    <w:rsid w:val="004B4E18"/>
    <w:rsid w:val="004B56F1"/>
    <w:rsid w:val="004B6BAD"/>
    <w:rsid w:val="004C15F9"/>
    <w:rsid w:val="004C1B0F"/>
    <w:rsid w:val="004C342A"/>
    <w:rsid w:val="004C45B7"/>
    <w:rsid w:val="004D047E"/>
    <w:rsid w:val="004D0CC5"/>
    <w:rsid w:val="004D25B8"/>
    <w:rsid w:val="004D5161"/>
    <w:rsid w:val="004E2034"/>
    <w:rsid w:val="004E5336"/>
    <w:rsid w:val="004F4D4C"/>
    <w:rsid w:val="00500594"/>
    <w:rsid w:val="005015D1"/>
    <w:rsid w:val="00503033"/>
    <w:rsid w:val="00503A4B"/>
    <w:rsid w:val="00505691"/>
    <w:rsid w:val="0051196D"/>
    <w:rsid w:val="00512B94"/>
    <w:rsid w:val="00512D02"/>
    <w:rsid w:val="005146B6"/>
    <w:rsid w:val="0052199F"/>
    <w:rsid w:val="005255BF"/>
    <w:rsid w:val="005258FA"/>
    <w:rsid w:val="00527284"/>
    <w:rsid w:val="005327DD"/>
    <w:rsid w:val="0054475D"/>
    <w:rsid w:val="005559DC"/>
    <w:rsid w:val="00562653"/>
    <w:rsid w:val="00564EE7"/>
    <w:rsid w:val="00570CB8"/>
    <w:rsid w:val="00573AD7"/>
    <w:rsid w:val="00574C85"/>
    <w:rsid w:val="00574EA5"/>
    <w:rsid w:val="00577961"/>
    <w:rsid w:val="00580706"/>
    <w:rsid w:val="00581F4D"/>
    <w:rsid w:val="0058414E"/>
    <w:rsid w:val="0059405C"/>
    <w:rsid w:val="00594785"/>
    <w:rsid w:val="005A0DAA"/>
    <w:rsid w:val="005A260A"/>
    <w:rsid w:val="005A446A"/>
    <w:rsid w:val="005B1E25"/>
    <w:rsid w:val="005B37CA"/>
    <w:rsid w:val="005B6622"/>
    <w:rsid w:val="005C1FEB"/>
    <w:rsid w:val="005D6B1A"/>
    <w:rsid w:val="005E07F2"/>
    <w:rsid w:val="005E39FE"/>
    <w:rsid w:val="005E5C56"/>
    <w:rsid w:val="005E7B87"/>
    <w:rsid w:val="005F44CA"/>
    <w:rsid w:val="005F51B2"/>
    <w:rsid w:val="00601F9D"/>
    <w:rsid w:val="0060573B"/>
    <w:rsid w:val="0060780F"/>
    <w:rsid w:val="006141D1"/>
    <w:rsid w:val="00623332"/>
    <w:rsid w:val="0062530C"/>
    <w:rsid w:val="00626531"/>
    <w:rsid w:val="00626FED"/>
    <w:rsid w:val="0062780F"/>
    <w:rsid w:val="00633033"/>
    <w:rsid w:val="00633D5E"/>
    <w:rsid w:val="00636016"/>
    <w:rsid w:val="00637669"/>
    <w:rsid w:val="00637D09"/>
    <w:rsid w:val="00640589"/>
    <w:rsid w:val="00641A9F"/>
    <w:rsid w:val="006444B6"/>
    <w:rsid w:val="0064758F"/>
    <w:rsid w:val="00650A5B"/>
    <w:rsid w:val="0066374A"/>
    <w:rsid w:val="00671361"/>
    <w:rsid w:val="006716AF"/>
    <w:rsid w:val="00675038"/>
    <w:rsid w:val="0067513F"/>
    <w:rsid w:val="006751CD"/>
    <w:rsid w:val="00675A20"/>
    <w:rsid w:val="00677667"/>
    <w:rsid w:val="00677FCC"/>
    <w:rsid w:val="00680AA8"/>
    <w:rsid w:val="00684F91"/>
    <w:rsid w:val="00687B1D"/>
    <w:rsid w:val="00690B37"/>
    <w:rsid w:val="00690F0B"/>
    <w:rsid w:val="006938F2"/>
    <w:rsid w:val="006A318A"/>
    <w:rsid w:val="006A3AA6"/>
    <w:rsid w:val="006B2CEB"/>
    <w:rsid w:val="006B4D82"/>
    <w:rsid w:val="006B6490"/>
    <w:rsid w:val="006B67A4"/>
    <w:rsid w:val="006C03F0"/>
    <w:rsid w:val="006C05E5"/>
    <w:rsid w:val="006D38E5"/>
    <w:rsid w:val="006D3DD9"/>
    <w:rsid w:val="006E4125"/>
    <w:rsid w:val="006E49C2"/>
    <w:rsid w:val="006E7482"/>
    <w:rsid w:val="006F1CF1"/>
    <w:rsid w:val="0070323A"/>
    <w:rsid w:val="0070607B"/>
    <w:rsid w:val="00710E99"/>
    <w:rsid w:val="00712B79"/>
    <w:rsid w:val="00713DCF"/>
    <w:rsid w:val="00716459"/>
    <w:rsid w:val="0071795A"/>
    <w:rsid w:val="007202B0"/>
    <w:rsid w:val="007212F1"/>
    <w:rsid w:val="00721D2F"/>
    <w:rsid w:val="00727952"/>
    <w:rsid w:val="007331B9"/>
    <w:rsid w:val="00733D83"/>
    <w:rsid w:val="00733F90"/>
    <w:rsid w:val="00744FD6"/>
    <w:rsid w:val="00746A17"/>
    <w:rsid w:val="007543EC"/>
    <w:rsid w:val="00760292"/>
    <w:rsid w:val="007615E8"/>
    <w:rsid w:val="00763CDC"/>
    <w:rsid w:val="0076431F"/>
    <w:rsid w:val="00766CB0"/>
    <w:rsid w:val="00772871"/>
    <w:rsid w:val="00786E97"/>
    <w:rsid w:val="00790C24"/>
    <w:rsid w:val="00792E26"/>
    <w:rsid w:val="00794DD7"/>
    <w:rsid w:val="007A70A0"/>
    <w:rsid w:val="007A7DA7"/>
    <w:rsid w:val="007B19D4"/>
    <w:rsid w:val="007B1E02"/>
    <w:rsid w:val="007C0E7E"/>
    <w:rsid w:val="007C4E42"/>
    <w:rsid w:val="007D0946"/>
    <w:rsid w:val="007D6EDF"/>
    <w:rsid w:val="007E3668"/>
    <w:rsid w:val="007E63D8"/>
    <w:rsid w:val="007F156B"/>
    <w:rsid w:val="007F158E"/>
    <w:rsid w:val="007F309F"/>
    <w:rsid w:val="007F3588"/>
    <w:rsid w:val="007F3704"/>
    <w:rsid w:val="00800188"/>
    <w:rsid w:val="00800A0D"/>
    <w:rsid w:val="00800F35"/>
    <w:rsid w:val="00801908"/>
    <w:rsid w:val="00804302"/>
    <w:rsid w:val="00807FBC"/>
    <w:rsid w:val="00812E45"/>
    <w:rsid w:val="00821EEA"/>
    <w:rsid w:val="00822591"/>
    <w:rsid w:val="00830C78"/>
    <w:rsid w:val="00830D61"/>
    <w:rsid w:val="00834590"/>
    <w:rsid w:val="0083501E"/>
    <w:rsid w:val="0083529B"/>
    <w:rsid w:val="0084157D"/>
    <w:rsid w:val="0084275B"/>
    <w:rsid w:val="00843BD4"/>
    <w:rsid w:val="00845958"/>
    <w:rsid w:val="00850BCF"/>
    <w:rsid w:val="00857E65"/>
    <w:rsid w:val="008611E6"/>
    <w:rsid w:val="00861412"/>
    <w:rsid w:val="0086632E"/>
    <w:rsid w:val="008709CA"/>
    <w:rsid w:val="00872DB9"/>
    <w:rsid w:val="00872F89"/>
    <w:rsid w:val="00873B26"/>
    <w:rsid w:val="00874344"/>
    <w:rsid w:val="00874CC9"/>
    <w:rsid w:val="0087633B"/>
    <w:rsid w:val="00880152"/>
    <w:rsid w:val="008851A8"/>
    <w:rsid w:val="0088648C"/>
    <w:rsid w:val="00892C7C"/>
    <w:rsid w:val="00892E0F"/>
    <w:rsid w:val="008966CC"/>
    <w:rsid w:val="008A12CC"/>
    <w:rsid w:val="008A4A84"/>
    <w:rsid w:val="008B19FF"/>
    <w:rsid w:val="008C0658"/>
    <w:rsid w:val="008C5A38"/>
    <w:rsid w:val="008C5C26"/>
    <w:rsid w:val="008C6EC4"/>
    <w:rsid w:val="008C7345"/>
    <w:rsid w:val="008D2B68"/>
    <w:rsid w:val="008D3443"/>
    <w:rsid w:val="008D6129"/>
    <w:rsid w:val="008D6E8C"/>
    <w:rsid w:val="008E5E52"/>
    <w:rsid w:val="008E7187"/>
    <w:rsid w:val="008F1AE2"/>
    <w:rsid w:val="008F6355"/>
    <w:rsid w:val="008F6E04"/>
    <w:rsid w:val="008F73CB"/>
    <w:rsid w:val="009049C7"/>
    <w:rsid w:val="00905115"/>
    <w:rsid w:val="009069A1"/>
    <w:rsid w:val="0091155D"/>
    <w:rsid w:val="00911D1F"/>
    <w:rsid w:val="00912875"/>
    <w:rsid w:val="00914A19"/>
    <w:rsid w:val="00915E07"/>
    <w:rsid w:val="00916F54"/>
    <w:rsid w:val="009318EF"/>
    <w:rsid w:val="00931D5D"/>
    <w:rsid w:val="00934DF8"/>
    <w:rsid w:val="009371F8"/>
    <w:rsid w:val="00937477"/>
    <w:rsid w:val="00937CB6"/>
    <w:rsid w:val="00940078"/>
    <w:rsid w:val="0094058B"/>
    <w:rsid w:val="00942347"/>
    <w:rsid w:val="00945C10"/>
    <w:rsid w:val="00950F99"/>
    <w:rsid w:val="00951253"/>
    <w:rsid w:val="00953606"/>
    <w:rsid w:val="00955E9A"/>
    <w:rsid w:val="00962212"/>
    <w:rsid w:val="0096305C"/>
    <w:rsid w:val="00977526"/>
    <w:rsid w:val="00977BAD"/>
    <w:rsid w:val="00984963"/>
    <w:rsid w:val="00985882"/>
    <w:rsid w:val="009860B0"/>
    <w:rsid w:val="0098620B"/>
    <w:rsid w:val="0099070A"/>
    <w:rsid w:val="00995A2F"/>
    <w:rsid w:val="00995DAC"/>
    <w:rsid w:val="00995FA1"/>
    <w:rsid w:val="00996F50"/>
    <w:rsid w:val="009A0BE7"/>
    <w:rsid w:val="009B6EAA"/>
    <w:rsid w:val="009B7099"/>
    <w:rsid w:val="009B7A4E"/>
    <w:rsid w:val="009C0558"/>
    <w:rsid w:val="009C2DB1"/>
    <w:rsid w:val="009C4971"/>
    <w:rsid w:val="009C63DE"/>
    <w:rsid w:val="009C6C6B"/>
    <w:rsid w:val="009C702E"/>
    <w:rsid w:val="009C7D2D"/>
    <w:rsid w:val="009D0BD2"/>
    <w:rsid w:val="009D4A6B"/>
    <w:rsid w:val="009D5DC1"/>
    <w:rsid w:val="009D695C"/>
    <w:rsid w:val="009E2139"/>
    <w:rsid w:val="009E4BF6"/>
    <w:rsid w:val="009E6E49"/>
    <w:rsid w:val="009F5F92"/>
    <w:rsid w:val="009F7010"/>
    <w:rsid w:val="00A0159E"/>
    <w:rsid w:val="00A0430B"/>
    <w:rsid w:val="00A12166"/>
    <w:rsid w:val="00A13092"/>
    <w:rsid w:val="00A13D25"/>
    <w:rsid w:val="00A1550C"/>
    <w:rsid w:val="00A15B54"/>
    <w:rsid w:val="00A15BBA"/>
    <w:rsid w:val="00A2009D"/>
    <w:rsid w:val="00A20278"/>
    <w:rsid w:val="00A25A0F"/>
    <w:rsid w:val="00A31179"/>
    <w:rsid w:val="00A339F7"/>
    <w:rsid w:val="00A351C1"/>
    <w:rsid w:val="00A4433C"/>
    <w:rsid w:val="00A45C94"/>
    <w:rsid w:val="00A47713"/>
    <w:rsid w:val="00A50144"/>
    <w:rsid w:val="00A515D6"/>
    <w:rsid w:val="00A624D4"/>
    <w:rsid w:val="00A6398F"/>
    <w:rsid w:val="00A66611"/>
    <w:rsid w:val="00A67A75"/>
    <w:rsid w:val="00A70F74"/>
    <w:rsid w:val="00A804B5"/>
    <w:rsid w:val="00A81929"/>
    <w:rsid w:val="00A8319C"/>
    <w:rsid w:val="00A8351F"/>
    <w:rsid w:val="00A93F8B"/>
    <w:rsid w:val="00AA03CE"/>
    <w:rsid w:val="00AA3600"/>
    <w:rsid w:val="00AA3BC5"/>
    <w:rsid w:val="00AA6FA5"/>
    <w:rsid w:val="00AC3348"/>
    <w:rsid w:val="00AC5510"/>
    <w:rsid w:val="00AC5869"/>
    <w:rsid w:val="00AC5E54"/>
    <w:rsid w:val="00AD5770"/>
    <w:rsid w:val="00AE66E0"/>
    <w:rsid w:val="00AF0993"/>
    <w:rsid w:val="00AF3314"/>
    <w:rsid w:val="00AF3F25"/>
    <w:rsid w:val="00AF53D2"/>
    <w:rsid w:val="00B02E34"/>
    <w:rsid w:val="00B12266"/>
    <w:rsid w:val="00B152EA"/>
    <w:rsid w:val="00B171C4"/>
    <w:rsid w:val="00B178F2"/>
    <w:rsid w:val="00B21A50"/>
    <w:rsid w:val="00B21E4F"/>
    <w:rsid w:val="00B23625"/>
    <w:rsid w:val="00B26CB7"/>
    <w:rsid w:val="00B306DD"/>
    <w:rsid w:val="00B33270"/>
    <w:rsid w:val="00B332BA"/>
    <w:rsid w:val="00B40887"/>
    <w:rsid w:val="00B41EB7"/>
    <w:rsid w:val="00B42953"/>
    <w:rsid w:val="00B4619A"/>
    <w:rsid w:val="00B52A5A"/>
    <w:rsid w:val="00B53068"/>
    <w:rsid w:val="00B5475C"/>
    <w:rsid w:val="00B637CA"/>
    <w:rsid w:val="00B64664"/>
    <w:rsid w:val="00B64DA7"/>
    <w:rsid w:val="00B654DF"/>
    <w:rsid w:val="00B666C7"/>
    <w:rsid w:val="00B67E51"/>
    <w:rsid w:val="00B720DB"/>
    <w:rsid w:val="00B738A8"/>
    <w:rsid w:val="00B74DE6"/>
    <w:rsid w:val="00B832C0"/>
    <w:rsid w:val="00B8418E"/>
    <w:rsid w:val="00B86D8B"/>
    <w:rsid w:val="00B87D4B"/>
    <w:rsid w:val="00B91420"/>
    <w:rsid w:val="00B9671B"/>
    <w:rsid w:val="00B97DAB"/>
    <w:rsid w:val="00BA43BB"/>
    <w:rsid w:val="00BA5798"/>
    <w:rsid w:val="00BB016E"/>
    <w:rsid w:val="00BB0B7E"/>
    <w:rsid w:val="00BB370B"/>
    <w:rsid w:val="00BB6772"/>
    <w:rsid w:val="00BB7A25"/>
    <w:rsid w:val="00BC1B12"/>
    <w:rsid w:val="00BC43BE"/>
    <w:rsid w:val="00BD1A12"/>
    <w:rsid w:val="00BD21AC"/>
    <w:rsid w:val="00BD43D1"/>
    <w:rsid w:val="00BD56DE"/>
    <w:rsid w:val="00BD7AB7"/>
    <w:rsid w:val="00BE7046"/>
    <w:rsid w:val="00BF4AA4"/>
    <w:rsid w:val="00BF6255"/>
    <w:rsid w:val="00BF6A7D"/>
    <w:rsid w:val="00BF751F"/>
    <w:rsid w:val="00C026E7"/>
    <w:rsid w:val="00C03D99"/>
    <w:rsid w:val="00C05622"/>
    <w:rsid w:val="00C120F8"/>
    <w:rsid w:val="00C13BA0"/>
    <w:rsid w:val="00C17692"/>
    <w:rsid w:val="00C20C8A"/>
    <w:rsid w:val="00C25055"/>
    <w:rsid w:val="00C252C1"/>
    <w:rsid w:val="00C317F7"/>
    <w:rsid w:val="00C36111"/>
    <w:rsid w:val="00C45A87"/>
    <w:rsid w:val="00C45C13"/>
    <w:rsid w:val="00C56568"/>
    <w:rsid w:val="00C606A1"/>
    <w:rsid w:val="00C61769"/>
    <w:rsid w:val="00C6322A"/>
    <w:rsid w:val="00C66831"/>
    <w:rsid w:val="00C6738C"/>
    <w:rsid w:val="00C67ED4"/>
    <w:rsid w:val="00C7290E"/>
    <w:rsid w:val="00C839B6"/>
    <w:rsid w:val="00C848F4"/>
    <w:rsid w:val="00C84F3C"/>
    <w:rsid w:val="00C85829"/>
    <w:rsid w:val="00C85B59"/>
    <w:rsid w:val="00C87D83"/>
    <w:rsid w:val="00C90EF1"/>
    <w:rsid w:val="00C91DFB"/>
    <w:rsid w:val="00C95C1B"/>
    <w:rsid w:val="00CA0ACE"/>
    <w:rsid w:val="00CA11A4"/>
    <w:rsid w:val="00CA7A47"/>
    <w:rsid w:val="00CB1F69"/>
    <w:rsid w:val="00CB276B"/>
    <w:rsid w:val="00CB2EC4"/>
    <w:rsid w:val="00CB5877"/>
    <w:rsid w:val="00CC252A"/>
    <w:rsid w:val="00CC6618"/>
    <w:rsid w:val="00CD2D08"/>
    <w:rsid w:val="00CE4353"/>
    <w:rsid w:val="00CE70B8"/>
    <w:rsid w:val="00CF54AF"/>
    <w:rsid w:val="00CF6C36"/>
    <w:rsid w:val="00CF6EAE"/>
    <w:rsid w:val="00D01D0F"/>
    <w:rsid w:val="00D020FC"/>
    <w:rsid w:val="00D0304C"/>
    <w:rsid w:val="00D074C8"/>
    <w:rsid w:val="00D20327"/>
    <w:rsid w:val="00D232A3"/>
    <w:rsid w:val="00D269A3"/>
    <w:rsid w:val="00D27F19"/>
    <w:rsid w:val="00D31413"/>
    <w:rsid w:val="00D32098"/>
    <w:rsid w:val="00D32FA0"/>
    <w:rsid w:val="00D3469E"/>
    <w:rsid w:val="00D464B3"/>
    <w:rsid w:val="00D5603C"/>
    <w:rsid w:val="00D56786"/>
    <w:rsid w:val="00D57B23"/>
    <w:rsid w:val="00D63751"/>
    <w:rsid w:val="00D640BD"/>
    <w:rsid w:val="00D71D17"/>
    <w:rsid w:val="00D71F4A"/>
    <w:rsid w:val="00D73CBA"/>
    <w:rsid w:val="00D77347"/>
    <w:rsid w:val="00D827E5"/>
    <w:rsid w:val="00D90281"/>
    <w:rsid w:val="00D95515"/>
    <w:rsid w:val="00DA446A"/>
    <w:rsid w:val="00DA5D59"/>
    <w:rsid w:val="00DA7C76"/>
    <w:rsid w:val="00DB0871"/>
    <w:rsid w:val="00DB1FF2"/>
    <w:rsid w:val="00DB3877"/>
    <w:rsid w:val="00DB4CCF"/>
    <w:rsid w:val="00DC23A2"/>
    <w:rsid w:val="00DD6AB9"/>
    <w:rsid w:val="00DD7112"/>
    <w:rsid w:val="00DD7BFA"/>
    <w:rsid w:val="00DE443A"/>
    <w:rsid w:val="00DE5CA1"/>
    <w:rsid w:val="00DE65B9"/>
    <w:rsid w:val="00DF12C4"/>
    <w:rsid w:val="00DF4372"/>
    <w:rsid w:val="00E0057C"/>
    <w:rsid w:val="00E00A8B"/>
    <w:rsid w:val="00E0161B"/>
    <w:rsid w:val="00E02124"/>
    <w:rsid w:val="00E06478"/>
    <w:rsid w:val="00E11BEC"/>
    <w:rsid w:val="00E1222F"/>
    <w:rsid w:val="00E149E1"/>
    <w:rsid w:val="00E16C52"/>
    <w:rsid w:val="00E178A9"/>
    <w:rsid w:val="00E2050B"/>
    <w:rsid w:val="00E20950"/>
    <w:rsid w:val="00E21B11"/>
    <w:rsid w:val="00E22B1B"/>
    <w:rsid w:val="00E27DC5"/>
    <w:rsid w:val="00E301DB"/>
    <w:rsid w:val="00E328EE"/>
    <w:rsid w:val="00E37EA5"/>
    <w:rsid w:val="00E4022F"/>
    <w:rsid w:val="00E44B3C"/>
    <w:rsid w:val="00E47011"/>
    <w:rsid w:val="00E504B8"/>
    <w:rsid w:val="00E53AEE"/>
    <w:rsid w:val="00E55ACF"/>
    <w:rsid w:val="00E56C46"/>
    <w:rsid w:val="00E5737A"/>
    <w:rsid w:val="00E7260E"/>
    <w:rsid w:val="00E73872"/>
    <w:rsid w:val="00E73970"/>
    <w:rsid w:val="00E75648"/>
    <w:rsid w:val="00E80123"/>
    <w:rsid w:val="00E80DCC"/>
    <w:rsid w:val="00E8399A"/>
    <w:rsid w:val="00E90C58"/>
    <w:rsid w:val="00E97D65"/>
    <w:rsid w:val="00EA4F90"/>
    <w:rsid w:val="00EB299A"/>
    <w:rsid w:val="00EB2DA7"/>
    <w:rsid w:val="00EB4A2B"/>
    <w:rsid w:val="00EB4F37"/>
    <w:rsid w:val="00EB79BF"/>
    <w:rsid w:val="00EC2088"/>
    <w:rsid w:val="00EC5279"/>
    <w:rsid w:val="00EC77A9"/>
    <w:rsid w:val="00ED1E4F"/>
    <w:rsid w:val="00ED73E6"/>
    <w:rsid w:val="00EE0D94"/>
    <w:rsid w:val="00EE27FB"/>
    <w:rsid w:val="00EE501A"/>
    <w:rsid w:val="00EE5321"/>
    <w:rsid w:val="00EE73B8"/>
    <w:rsid w:val="00EF4858"/>
    <w:rsid w:val="00EF5D4F"/>
    <w:rsid w:val="00F02F76"/>
    <w:rsid w:val="00F16535"/>
    <w:rsid w:val="00F250F1"/>
    <w:rsid w:val="00F3043D"/>
    <w:rsid w:val="00F307B6"/>
    <w:rsid w:val="00F3361B"/>
    <w:rsid w:val="00F37E8F"/>
    <w:rsid w:val="00F45452"/>
    <w:rsid w:val="00F467FF"/>
    <w:rsid w:val="00F47DE2"/>
    <w:rsid w:val="00F51A18"/>
    <w:rsid w:val="00F55864"/>
    <w:rsid w:val="00F55FA1"/>
    <w:rsid w:val="00F621EE"/>
    <w:rsid w:val="00F63BE7"/>
    <w:rsid w:val="00F65EBF"/>
    <w:rsid w:val="00F67DAA"/>
    <w:rsid w:val="00F700CC"/>
    <w:rsid w:val="00F80DE7"/>
    <w:rsid w:val="00F81161"/>
    <w:rsid w:val="00F81E86"/>
    <w:rsid w:val="00F92054"/>
    <w:rsid w:val="00F92DC7"/>
    <w:rsid w:val="00F9588A"/>
    <w:rsid w:val="00F96A54"/>
    <w:rsid w:val="00FA06C3"/>
    <w:rsid w:val="00FA45F8"/>
    <w:rsid w:val="00FA4EFD"/>
    <w:rsid w:val="00FB0F2A"/>
    <w:rsid w:val="00FB10F8"/>
    <w:rsid w:val="00FB119C"/>
    <w:rsid w:val="00FB28AE"/>
    <w:rsid w:val="00FB2D7C"/>
    <w:rsid w:val="00FC04F6"/>
    <w:rsid w:val="00FC1CDB"/>
    <w:rsid w:val="00FC7390"/>
    <w:rsid w:val="00FD33A5"/>
    <w:rsid w:val="00FD5E49"/>
    <w:rsid w:val="00FD6BD9"/>
    <w:rsid w:val="00FE2D09"/>
    <w:rsid w:val="00FE5551"/>
    <w:rsid w:val="00FE672D"/>
    <w:rsid w:val="00FE6955"/>
    <w:rsid w:val="00FF1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B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9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19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19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19D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A12C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A12CC"/>
    <w:rPr>
      <w:sz w:val="18"/>
      <w:szCs w:val="18"/>
    </w:rPr>
  </w:style>
  <w:style w:type="paragraph" w:styleId="a6">
    <w:name w:val="List Paragraph"/>
    <w:basedOn w:val="a"/>
    <w:uiPriority w:val="34"/>
    <w:qFormat/>
    <w:rsid w:val="00937CB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B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9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19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19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19D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A12C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A12CC"/>
    <w:rPr>
      <w:sz w:val="18"/>
      <w:szCs w:val="18"/>
    </w:rPr>
  </w:style>
  <w:style w:type="paragraph" w:styleId="a6">
    <w:name w:val="List Paragraph"/>
    <w:basedOn w:val="a"/>
    <w:uiPriority w:val="34"/>
    <w:qFormat/>
    <w:rsid w:val="00937CB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1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8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133</Words>
  <Characters>759</Characters>
  <Application>Microsoft Office Word</Application>
  <DocSecurity>0</DocSecurity>
  <Lines>6</Lines>
  <Paragraphs>1</Paragraphs>
  <ScaleCrop>false</ScaleCrop>
  <Company>http://www.deepbbs.org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Administrator</cp:lastModifiedBy>
  <cp:revision>24</cp:revision>
  <cp:lastPrinted>2015-06-10T03:53:00Z</cp:lastPrinted>
  <dcterms:created xsi:type="dcterms:W3CDTF">2015-05-28T07:27:00Z</dcterms:created>
  <dcterms:modified xsi:type="dcterms:W3CDTF">2015-10-30T06:52:00Z</dcterms:modified>
</cp:coreProperties>
</file>